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5D" w:rsidRPr="00B77FFD" w:rsidRDefault="00DF193B" w:rsidP="003C4A5D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B77FFD">
        <w:rPr>
          <w:rFonts w:ascii="Trebuchet MS" w:eastAsia="Times New Roman" w:hAnsi="Trebuchet MS" w:cs="Times New Roman"/>
          <w:color w:val="000000"/>
          <w:sz w:val="24"/>
          <w:szCs w:val="24"/>
        </w:rPr>
        <w:t>Hinsdale Public Schools</w:t>
      </w:r>
    </w:p>
    <w:p w:rsidR="00DF193B" w:rsidRPr="00B77FFD" w:rsidRDefault="00DF193B" w:rsidP="003C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A5D" w:rsidRPr="00B77FFD" w:rsidRDefault="003C4A5D" w:rsidP="003C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RELEASE – </w:t>
      </w:r>
      <w:r w:rsidR="00633364">
        <w:rPr>
          <w:rFonts w:ascii="Calibri" w:eastAsia="Times New Roman" w:hAnsi="Calibri" w:cs="Times New Roman"/>
          <w:color w:val="000000"/>
          <w:sz w:val="24"/>
          <w:szCs w:val="24"/>
        </w:rPr>
        <w:t xml:space="preserve">February </w:t>
      </w:r>
      <w:r w:rsidR="007D57A4">
        <w:rPr>
          <w:rFonts w:ascii="Calibri" w:eastAsia="Times New Roman" w:hAnsi="Calibri" w:cs="Times New Roman"/>
          <w:color w:val="000000"/>
          <w:sz w:val="24"/>
          <w:szCs w:val="24"/>
        </w:rPr>
        <w:t>20</w:t>
      </w:r>
      <w:bookmarkStart w:id="0" w:name="_GoBack"/>
      <w:bookmarkEnd w:id="0"/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, 201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8</w:t>
      </w:r>
    </w:p>
    <w:p w:rsidR="003C4A5D" w:rsidRPr="00B77FFD" w:rsidRDefault="003C4A5D" w:rsidP="003C4A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A5D" w:rsidRPr="00B77FFD" w:rsidRDefault="003C4A5D" w:rsidP="003C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 w:rsidR="00DF193B" w:rsidRPr="00B77FFD">
        <w:rPr>
          <w:rFonts w:ascii="Calibri" w:eastAsia="Times New Roman" w:hAnsi="Calibri" w:cs="Times New Roman"/>
          <w:color w:val="000000"/>
          <w:sz w:val="24"/>
          <w:szCs w:val="24"/>
        </w:rPr>
        <w:t>Hinsdale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School District announces the upcoming school election to be held on May 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8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, 201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8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.  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One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trustee position 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is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up for election – </w:t>
      </w:r>
      <w:r w:rsidR="00DF193B" w:rsidRPr="00B77FFD">
        <w:rPr>
          <w:rFonts w:ascii="Calibri" w:eastAsia="Times New Roman" w:hAnsi="Calibri" w:cs="Times New Roman"/>
          <w:color w:val="000000"/>
          <w:sz w:val="24"/>
          <w:szCs w:val="24"/>
        </w:rPr>
        <w:t>this is a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three year term.  Th</w:t>
      </w:r>
      <w:r w:rsidR="00DF193B" w:rsidRPr="00B77FFD">
        <w:rPr>
          <w:rFonts w:ascii="Calibri" w:eastAsia="Times New Roman" w:hAnsi="Calibri" w:cs="Times New Roman"/>
          <w:color w:val="000000"/>
          <w:sz w:val="24"/>
          <w:szCs w:val="24"/>
        </w:rPr>
        <w:t>is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seat 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is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currently held by</w:t>
      </w:r>
      <w:r w:rsidR="00DF52BC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781297">
        <w:rPr>
          <w:rFonts w:ascii="Calibri" w:eastAsia="Times New Roman" w:hAnsi="Calibri" w:cs="Times New Roman"/>
          <w:color w:val="000000"/>
          <w:sz w:val="24"/>
          <w:szCs w:val="24"/>
        </w:rPr>
        <w:t>K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y Idler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.  </w:t>
      </w:r>
    </w:p>
    <w:p w:rsidR="003C4A5D" w:rsidRPr="00B77FFD" w:rsidRDefault="003C4A5D" w:rsidP="003C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A5D" w:rsidRPr="00B77FFD" w:rsidRDefault="003C4A5D" w:rsidP="003C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To file for a seat on the </w:t>
      </w:r>
      <w:r w:rsidR="00DF193B" w:rsidRPr="00B77FFD">
        <w:rPr>
          <w:rFonts w:ascii="Calibri" w:eastAsia="Times New Roman" w:hAnsi="Calibri" w:cs="Times New Roman"/>
          <w:color w:val="000000"/>
          <w:sz w:val="24"/>
          <w:szCs w:val="24"/>
        </w:rPr>
        <w:t>Hinsdale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School Board, contact </w:t>
      </w:r>
      <w:r w:rsidR="00DF193B" w:rsidRPr="00B77FFD">
        <w:rPr>
          <w:rFonts w:ascii="Calibri" w:eastAsia="Times New Roman" w:hAnsi="Calibri" w:cs="Times New Roman"/>
          <w:color w:val="000000"/>
          <w:sz w:val="24"/>
          <w:szCs w:val="24"/>
        </w:rPr>
        <w:t>Ernest Marinko,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 xml:space="preserve"> District Clerk for candidate forms.  The deadline to file is March 2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9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, 201</w:t>
      </w:r>
      <w:r w:rsidR="0048724E">
        <w:rPr>
          <w:rFonts w:ascii="Calibri" w:eastAsia="Times New Roman" w:hAnsi="Calibri" w:cs="Times New Roman"/>
          <w:color w:val="000000"/>
          <w:sz w:val="24"/>
          <w:szCs w:val="24"/>
        </w:rPr>
        <w:t>8</w:t>
      </w:r>
      <w:r w:rsidRPr="00B77FFD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:rsidR="006B70C6" w:rsidRPr="00B77FFD" w:rsidRDefault="006B70C6">
      <w:pPr>
        <w:rPr>
          <w:sz w:val="24"/>
          <w:szCs w:val="24"/>
        </w:rPr>
      </w:pPr>
    </w:p>
    <w:sectPr w:rsidR="006B70C6" w:rsidRPr="00B7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5D"/>
    <w:rsid w:val="0013444D"/>
    <w:rsid w:val="003C4A5D"/>
    <w:rsid w:val="0048724E"/>
    <w:rsid w:val="005E23FF"/>
    <w:rsid w:val="00633364"/>
    <w:rsid w:val="006B70C6"/>
    <w:rsid w:val="0072181E"/>
    <w:rsid w:val="00781297"/>
    <w:rsid w:val="007D57A4"/>
    <w:rsid w:val="00B77FFD"/>
    <w:rsid w:val="00D642C3"/>
    <w:rsid w:val="00DF193B"/>
    <w:rsid w:val="00D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D5971-690B-4FF8-ACF4-3589BACB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Ernie Marinko</dc:creator>
  <cp:keywords/>
  <dc:description/>
  <cp:lastModifiedBy>Ernie Marinko</cp:lastModifiedBy>
  <cp:revision>4</cp:revision>
  <dcterms:created xsi:type="dcterms:W3CDTF">2017-01-31T17:43:00Z</dcterms:created>
  <dcterms:modified xsi:type="dcterms:W3CDTF">2018-02-20T16:34:00Z</dcterms:modified>
</cp:coreProperties>
</file>