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5D" w:rsidRPr="00B77FFD" w:rsidRDefault="00DF193B" w:rsidP="003C4A5D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77FFD">
        <w:rPr>
          <w:rFonts w:ascii="Trebuchet MS" w:eastAsia="Times New Roman" w:hAnsi="Trebuchet MS" w:cs="Times New Roman"/>
          <w:color w:val="000000"/>
          <w:sz w:val="24"/>
          <w:szCs w:val="24"/>
        </w:rPr>
        <w:t>Hinsdale Public Schools</w:t>
      </w:r>
    </w:p>
    <w:p w:rsidR="00DF193B" w:rsidRPr="00B77FFD" w:rsidRDefault="00DF193B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A5D" w:rsidRPr="00B77FFD" w:rsidRDefault="003C4A5D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RELEASE – </w:t>
      </w:r>
      <w:r w:rsidR="00633364">
        <w:rPr>
          <w:rFonts w:ascii="Calibri" w:eastAsia="Times New Roman" w:hAnsi="Calibri" w:cs="Times New Roman"/>
          <w:color w:val="000000"/>
          <w:sz w:val="24"/>
          <w:szCs w:val="24"/>
        </w:rPr>
        <w:t xml:space="preserve">February </w:t>
      </w:r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>19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, 201</w:t>
      </w:r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>9</w:t>
      </w:r>
    </w:p>
    <w:p w:rsidR="003C4A5D" w:rsidRPr="00B77FFD" w:rsidRDefault="003C4A5D" w:rsidP="003C4A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A5D" w:rsidRPr="00B77FFD" w:rsidRDefault="003C4A5D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Hinsdale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School District announces the upcoming school election to be held on May </w:t>
      </w:r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>7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, 201</w:t>
      </w:r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>9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.  </w:t>
      </w:r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>Two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trustee position</w:t>
      </w:r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is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up for election – 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this is a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three year term.  Th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is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seat 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is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currently held by</w:t>
      </w:r>
      <w:r w:rsidR="00DF52B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>Paige Miller and Christ</w:t>
      </w:r>
      <w:r w:rsidR="00066E94">
        <w:rPr>
          <w:rFonts w:ascii="Calibri" w:eastAsia="Times New Roman" w:hAnsi="Calibri" w:cs="Times New Roman"/>
          <w:color w:val="000000"/>
          <w:sz w:val="24"/>
          <w:szCs w:val="24"/>
        </w:rPr>
        <w:t>ine</w:t>
      </w:r>
      <w:bookmarkStart w:id="0" w:name="_GoBack"/>
      <w:bookmarkEnd w:id="0"/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 xml:space="preserve"> Hillman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.  </w:t>
      </w:r>
    </w:p>
    <w:p w:rsidR="003C4A5D" w:rsidRPr="00B77FFD" w:rsidRDefault="003C4A5D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A5D" w:rsidRPr="00B77FFD" w:rsidRDefault="003C4A5D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To file for a seat on the 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Hinsdale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School Board, contact 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Ernest Marinko,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District Clerk for candidate forms.  The deadline to file is March 2</w:t>
      </w:r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>8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, 201</w:t>
      </w:r>
      <w:r w:rsidR="00884069">
        <w:rPr>
          <w:rFonts w:ascii="Calibri" w:eastAsia="Times New Roman" w:hAnsi="Calibri" w:cs="Times New Roman"/>
          <w:color w:val="000000"/>
          <w:sz w:val="24"/>
          <w:szCs w:val="24"/>
        </w:rPr>
        <w:t>9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6B70C6" w:rsidRPr="00B77FFD" w:rsidRDefault="006B70C6">
      <w:pPr>
        <w:rPr>
          <w:sz w:val="24"/>
          <w:szCs w:val="24"/>
        </w:rPr>
      </w:pPr>
    </w:p>
    <w:sectPr w:rsidR="006B70C6" w:rsidRPr="00B7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5D"/>
    <w:rsid w:val="00066E94"/>
    <w:rsid w:val="0013444D"/>
    <w:rsid w:val="003C4A5D"/>
    <w:rsid w:val="0048724E"/>
    <w:rsid w:val="005E23FF"/>
    <w:rsid w:val="00633364"/>
    <w:rsid w:val="006B70C6"/>
    <w:rsid w:val="0072181E"/>
    <w:rsid w:val="00781297"/>
    <w:rsid w:val="007D57A4"/>
    <w:rsid w:val="00884069"/>
    <w:rsid w:val="00B77FFD"/>
    <w:rsid w:val="00D642C3"/>
    <w:rsid w:val="00DF193B"/>
    <w:rsid w:val="00D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D5971-690B-4FF8-ACF4-3589BACB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Ernie Marinko</cp:lastModifiedBy>
  <cp:revision>6</cp:revision>
  <dcterms:created xsi:type="dcterms:W3CDTF">2017-01-31T17:43:00Z</dcterms:created>
  <dcterms:modified xsi:type="dcterms:W3CDTF">2019-03-28T14:49:00Z</dcterms:modified>
</cp:coreProperties>
</file>