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341" w:rsidRDefault="00F86341">
      <w:pPr>
        <w:pStyle w:val="DefaultText"/>
        <w:tabs>
          <w:tab w:val="center" w:pos="5040"/>
        </w:tabs>
        <w:jc w:val="center"/>
        <w:rPr>
          <w:b/>
          <w:sz w:val="56"/>
          <w:szCs w:val="56"/>
        </w:rPr>
      </w:pPr>
    </w:p>
    <w:p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w:t>
      </w:r>
      <w:r w:rsidR="00A709D2">
        <w:rPr>
          <w:b/>
          <w:sz w:val="40"/>
          <w:szCs w:val="40"/>
        </w:rPr>
        <w:t>A</w:t>
      </w:r>
      <w:r>
        <w:rPr>
          <w:b/>
          <w:sz w:val="40"/>
          <w:szCs w:val="40"/>
        </w:rPr>
        <w:t xml:space="preserve"> &amp;7C</w:t>
      </w:r>
    </w:p>
    <w:p w:rsidR="00336CCB" w:rsidRDefault="00336CCB" w:rsidP="00336CCB">
      <w:pPr>
        <w:pStyle w:val="DefaultText"/>
        <w:tabs>
          <w:tab w:val="center" w:pos="5040"/>
        </w:tabs>
        <w:spacing w:after="0" w:line="240" w:lineRule="auto"/>
        <w:jc w:val="center"/>
        <w:rPr>
          <w:b/>
          <w:sz w:val="40"/>
          <w:szCs w:val="40"/>
        </w:rPr>
      </w:pPr>
      <w:r>
        <w:rPr>
          <w:b/>
          <w:sz w:val="40"/>
          <w:szCs w:val="40"/>
        </w:rPr>
        <w:t>Regular Board Meeting</w:t>
      </w:r>
    </w:p>
    <w:p w:rsidR="00336CCB" w:rsidRDefault="008E3B6F" w:rsidP="00336CCB">
      <w:pPr>
        <w:pStyle w:val="DefaultText"/>
        <w:tabs>
          <w:tab w:val="center" w:pos="5040"/>
        </w:tabs>
        <w:spacing w:after="0" w:line="240" w:lineRule="auto"/>
        <w:jc w:val="center"/>
        <w:rPr>
          <w:b/>
          <w:sz w:val="28"/>
          <w:szCs w:val="28"/>
        </w:rPr>
      </w:pPr>
      <w:r>
        <w:rPr>
          <w:b/>
          <w:sz w:val="28"/>
          <w:szCs w:val="28"/>
        </w:rPr>
        <w:t>T</w:t>
      </w:r>
      <w:r w:rsidR="0096027C">
        <w:rPr>
          <w:b/>
          <w:sz w:val="28"/>
          <w:szCs w:val="28"/>
        </w:rPr>
        <w:t>ue</w:t>
      </w:r>
      <w:r w:rsidR="00CC251C">
        <w:rPr>
          <w:b/>
          <w:sz w:val="28"/>
          <w:szCs w:val="28"/>
        </w:rPr>
        <w:t>s</w:t>
      </w:r>
      <w:r>
        <w:rPr>
          <w:b/>
          <w:sz w:val="28"/>
          <w:szCs w:val="28"/>
        </w:rPr>
        <w:t>day</w:t>
      </w:r>
      <w:r w:rsidR="005676E3">
        <w:rPr>
          <w:b/>
          <w:sz w:val="28"/>
          <w:szCs w:val="28"/>
        </w:rPr>
        <w:t xml:space="preserve"> </w:t>
      </w:r>
      <w:r w:rsidR="00A87324">
        <w:rPr>
          <w:b/>
          <w:sz w:val="28"/>
          <w:szCs w:val="28"/>
        </w:rPr>
        <w:t>April 11</w:t>
      </w:r>
      <w:r w:rsidR="006B6F26">
        <w:rPr>
          <w:b/>
          <w:sz w:val="28"/>
          <w:szCs w:val="28"/>
        </w:rPr>
        <w:t xml:space="preserve">, </w:t>
      </w:r>
      <w:r w:rsidR="00336CCB">
        <w:rPr>
          <w:b/>
          <w:sz w:val="28"/>
          <w:szCs w:val="28"/>
        </w:rPr>
        <w:t>20</w:t>
      </w:r>
      <w:r w:rsidR="002C66F4">
        <w:rPr>
          <w:b/>
          <w:sz w:val="28"/>
          <w:szCs w:val="28"/>
        </w:rPr>
        <w:t>2</w:t>
      </w:r>
      <w:r w:rsidR="00D44779">
        <w:rPr>
          <w:b/>
          <w:sz w:val="28"/>
          <w:szCs w:val="28"/>
        </w:rPr>
        <w:t>3</w:t>
      </w:r>
    </w:p>
    <w:p w:rsidR="00336CCB" w:rsidRDefault="00006A13" w:rsidP="00336CCB">
      <w:pPr>
        <w:pStyle w:val="DefaultText"/>
        <w:tabs>
          <w:tab w:val="center" w:pos="5040"/>
        </w:tabs>
        <w:spacing w:after="0" w:line="240" w:lineRule="auto"/>
        <w:jc w:val="center"/>
        <w:rPr>
          <w:b/>
          <w:sz w:val="28"/>
          <w:szCs w:val="28"/>
        </w:rPr>
      </w:pPr>
      <w:r>
        <w:rPr>
          <w:b/>
          <w:sz w:val="28"/>
          <w:szCs w:val="28"/>
        </w:rPr>
        <w:t xml:space="preserve">7 </w:t>
      </w:r>
      <w:r w:rsidR="00AA6DF8">
        <w:rPr>
          <w:b/>
          <w:sz w:val="28"/>
          <w:szCs w:val="28"/>
        </w:rPr>
        <w:t>pm</w:t>
      </w:r>
    </w:p>
    <w:p w:rsidR="00336CCB" w:rsidRPr="00336CCB" w:rsidRDefault="00CB2A66" w:rsidP="00336CCB">
      <w:pPr>
        <w:pStyle w:val="DefaultText"/>
        <w:tabs>
          <w:tab w:val="center" w:pos="5040"/>
        </w:tabs>
        <w:spacing w:after="0" w:line="240" w:lineRule="auto"/>
        <w:jc w:val="center"/>
        <w:rPr>
          <w:b/>
          <w:sz w:val="40"/>
          <w:szCs w:val="40"/>
        </w:rPr>
      </w:pPr>
      <w:r>
        <w:rPr>
          <w:b/>
          <w:sz w:val="28"/>
          <w:szCs w:val="28"/>
        </w:rPr>
        <w:t xml:space="preserve">Hinsdale Conference Room </w:t>
      </w:r>
    </w:p>
    <w:p w:rsidR="00336CCB" w:rsidRPr="00336CCB" w:rsidRDefault="00336CCB" w:rsidP="00336CCB">
      <w:pPr>
        <w:pStyle w:val="DefaultText"/>
        <w:tabs>
          <w:tab w:val="center" w:pos="5040"/>
        </w:tabs>
        <w:jc w:val="center"/>
        <w:rPr>
          <w:b/>
          <w:sz w:val="28"/>
          <w:szCs w:val="28"/>
        </w:rPr>
      </w:pPr>
    </w:p>
    <w:p w:rsidR="0074323A" w:rsidRDefault="0074323A" w:rsidP="00833F49">
      <w:pPr>
        <w:pStyle w:val="NoSpacing"/>
        <w:rPr>
          <w:rFonts w:ascii="Arial" w:hAnsi="Arial"/>
        </w:rPr>
      </w:pPr>
    </w:p>
    <w:p w:rsidR="00336CCB" w:rsidRDefault="00AA6DF8" w:rsidP="00336CCB">
      <w:pPr>
        <w:pStyle w:val="Quick1"/>
        <w:shd w:val="clear" w:color="000000" w:fill="auto"/>
        <w:tabs>
          <w:tab w:val="left" w:pos="-1440"/>
          <w:tab w:val="num" w:pos="720"/>
        </w:tabs>
        <w:rPr>
          <w:b/>
        </w:rPr>
      </w:pPr>
      <w:r>
        <w:rPr>
          <w:b/>
        </w:rPr>
        <w:t xml:space="preserve">CALL TO ORDER AND </w:t>
      </w:r>
      <w:r w:rsidR="00336CCB" w:rsidRPr="005B47EE">
        <w:rPr>
          <w:b/>
        </w:rPr>
        <w:t>PLEDGE OF ALLEGIANCE</w:t>
      </w:r>
    </w:p>
    <w:p w:rsidR="00336CCB" w:rsidRDefault="00336CCB" w:rsidP="00AA6DF8">
      <w:pPr>
        <w:ind w:left="720"/>
      </w:pPr>
    </w:p>
    <w:p w:rsidR="00336CCB" w:rsidRPr="00336CCB" w:rsidRDefault="00336CCB" w:rsidP="00336CCB">
      <w:pPr>
        <w:pStyle w:val="Quick1"/>
        <w:shd w:val="clear" w:color="000000" w:fill="FFFFFF"/>
        <w:tabs>
          <w:tab w:val="left" w:pos="-1440"/>
        </w:tabs>
        <w:rPr>
          <w:b/>
        </w:rPr>
      </w:pPr>
      <w:r w:rsidRPr="00336CCB">
        <w:rPr>
          <w:b/>
        </w:rPr>
        <w:t>APPROVAL OF CONSENT AGENDA</w:t>
      </w:r>
      <w:r w:rsidR="00B054BB">
        <w:rPr>
          <w:b/>
        </w:rPr>
        <w:tab/>
      </w:r>
    </w:p>
    <w:p w:rsidR="00336CCB" w:rsidRPr="00336CCB" w:rsidRDefault="00336CCB" w:rsidP="00B054BB">
      <w:pPr>
        <w:pStyle w:val="Quick1"/>
        <w:numPr>
          <w:ilvl w:val="0"/>
          <w:numId w:val="0"/>
        </w:numPr>
        <w:shd w:val="clear" w:color="000000" w:fill="FFFFFF"/>
        <w:tabs>
          <w:tab w:val="left" w:pos="-1440"/>
        </w:tabs>
        <w:ind w:left="720"/>
        <w:rPr>
          <w:b/>
        </w:rPr>
      </w:pPr>
    </w:p>
    <w:p w:rsidR="00D44779" w:rsidRPr="00050A0D" w:rsidRDefault="00C50CFE" w:rsidP="00050A0D">
      <w:pPr>
        <w:pStyle w:val="ListParagraph"/>
        <w:numPr>
          <w:ilvl w:val="0"/>
          <w:numId w:val="2"/>
        </w:numPr>
        <w:tabs>
          <w:tab w:val="left" w:pos="-1440"/>
        </w:tabs>
        <w:spacing w:after="0" w:line="240" w:lineRule="auto"/>
        <w:rPr>
          <w:rFonts w:ascii="Cambria" w:hAnsi="Cambria"/>
          <w:b/>
        </w:rPr>
      </w:pPr>
      <w:r>
        <w:rPr>
          <w:rFonts w:ascii="Cambria" w:hAnsi="Cambria"/>
          <w:b/>
        </w:rPr>
        <w:t xml:space="preserve">Minutes of the </w:t>
      </w:r>
      <w:r w:rsidR="00A87324">
        <w:rPr>
          <w:rFonts w:ascii="Cambria" w:hAnsi="Cambria"/>
          <w:b/>
        </w:rPr>
        <w:t>March</w:t>
      </w:r>
      <w:r w:rsidR="00050A0D">
        <w:rPr>
          <w:rFonts w:ascii="Cambria" w:hAnsi="Cambria"/>
          <w:b/>
        </w:rPr>
        <w:t xml:space="preserve"> 14</w:t>
      </w:r>
      <w:r w:rsidR="006B6F26">
        <w:rPr>
          <w:rFonts w:ascii="Cambria" w:hAnsi="Cambria"/>
          <w:b/>
        </w:rPr>
        <w:t xml:space="preserve">, </w:t>
      </w:r>
      <w:r w:rsidR="00A62F05">
        <w:rPr>
          <w:rFonts w:ascii="Cambria" w:hAnsi="Cambria"/>
          <w:b/>
        </w:rPr>
        <w:t>20</w:t>
      </w:r>
      <w:r w:rsidR="002C66F4">
        <w:rPr>
          <w:rFonts w:ascii="Cambria" w:hAnsi="Cambria"/>
          <w:b/>
        </w:rPr>
        <w:t>2</w:t>
      </w:r>
      <w:r w:rsidR="00D44779">
        <w:rPr>
          <w:rFonts w:ascii="Cambria" w:hAnsi="Cambria"/>
          <w:b/>
        </w:rPr>
        <w:t>3</w:t>
      </w:r>
      <w:r w:rsidR="0019762C">
        <w:rPr>
          <w:rFonts w:ascii="Cambria" w:hAnsi="Cambria"/>
          <w:b/>
        </w:rPr>
        <w:t xml:space="preserve"> </w:t>
      </w:r>
      <w:r>
        <w:rPr>
          <w:rFonts w:ascii="Cambria" w:hAnsi="Cambria"/>
          <w:b/>
        </w:rPr>
        <w:t>regular board meeting</w:t>
      </w:r>
      <w:r w:rsidR="00A87324">
        <w:rPr>
          <w:rFonts w:ascii="Cambria" w:hAnsi="Cambria"/>
          <w:b/>
        </w:rPr>
        <w:t xml:space="preserve"> and March 28, 2023 special board meeting </w:t>
      </w:r>
    </w:p>
    <w:p w:rsidR="00840569" w:rsidRDefault="00184F76" w:rsidP="00AF551D">
      <w:pPr>
        <w:pStyle w:val="ListParagraph"/>
        <w:numPr>
          <w:ilvl w:val="0"/>
          <w:numId w:val="2"/>
        </w:numPr>
        <w:tabs>
          <w:tab w:val="left" w:pos="-1440"/>
        </w:tabs>
        <w:spacing w:after="0" w:line="240" w:lineRule="auto"/>
        <w:rPr>
          <w:rFonts w:ascii="Cambria" w:hAnsi="Cambria"/>
          <w:b/>
        </w:rPr>
      </w:pPr>
      <w:r>
        <w:rPr>
          <w:rFonts w:ascii="Cambria" w:hAnsi="Cambria"/>
          <w:b/>
        </w:rPr>
        <w:t>W</w:t>
      </w:r>
      <w:r w:rsidR="00840569">
        <w:rPr>
          <w:rFonts w:ascii="Cambria" w:hAnsi="Cambria"/>
          <w:b/>
        </w:rPr>
        <w:t>arrant register claims against the districts</w:t>
      </w:r>
    </w:p>
    <w:p w:rsidR="00BD1189" w:rsidRPr="009871CE" w:rsidRDefault="00430219" w:rsidP="003D5D3D">
      <w:pPr>
        <w:pStyle w:val="ListParagraph"/>
        <w:numPr>
          <w:ilvl w:val="0"/>
          <w:numId w:val="2"/>
        </w:numPr>
        <w:spacing w:after="0"/>
        <w:rPr>
          <w:rFonts w:ascii="Cambria" w:hAnsi="Cambria"/>
          <w:b/>
        </w:rPr>
      </w:pPr>
      <w:r w:rsidRPr="007608C8">
        <w:rPr>
          <w:b/>
        </w:rPr>
        <w:t>Student Travel</w:t>
      </w:r>
      <w:r w:rsidR="009871CE">
        <w:rPr>
          <w:b/>
        </w:rPr>
        <w:t xml:space="preserve"> </w:t>
      </w:r>
    </w:p>
    <w:p w:rsidR="006271A2" w:rsidRPr="00E7428C" w:rsidRDefault="006271A2" w:rsidP="00AF551D">
      <w:pPr>
        <w:pStyle w:val="ListParagraph"/>
        <w:numPr>
          <w:ilvl w:val="0"/>
          <w:numId w:val="2"/>
        </w:numPr>
        <w:spacing w:after="0"/>
        <w:rPr>
          <w:rFonts w:ascii="Cambria" w:hAnsi="Cambria"/>
          <w:b/>
        </w:rPr>
      </w:pPr>
      <w:r w:rsidRPr="00F11DBD">
        <w:rPr>
          <w:b/>
        </w:rPr>
        <w:t>Staff Travel</w:t>
      </w:r>
    </w:p>
    <w:p w:rsidR="00C56C80" w:rsidRDefault="00C56C80" w:rsidP="00336CCB">
      <w:pPr>
        <w:shd w:val="clear" w:color="000000" w:fill="FFFFFF"/>
        <w:tabs>
          <w:tab w:val="left" w:pos="-1440"/>
        </w:tabs>
        <w:ind w:hanging="720"/>
        <w:rPr>
          <w:b/>
          <w:bCs/>
        </w:rPr>
      </w:pPr>
    </w:p>
    <w:p w:rsidR="00336CCB" w:rsidRDefault="00A72A1F" w:rsidP="00336CCB">
      <w:pPr>
        <w:shd w:val="clear" w:color="000000" w:fill="FFFFFF"/>
        <w:tabs>
          <w:tab w:val="left" w:pos="-1440"/>
        </w:tabs>
        <w:ind w:hanging="720"/>
        <w:rPr>
          <w:bCs/>
        </w:rPr>
      </w:pPr>
      <w:r>
        <w:rPr>
          <w:b/>
          <w:bCs/>
        </w:rPr>
        <w:tab/>
      </w:r>
      <w:r w:rsidR="005E7B71">
        <w:rPr>
          <w:b/>
          <w:bCs/>
        </w:rPr>
        <w:t>3</w:t>
      </w:r>
      <w:r w:rsidR="00336CCB">
        <w:rPr>
          <w:b/>
          <w:bCs/>
        </w:rPr>
        <w:t xml:space="preserve">.  </w:t>
      </w:r>
      <w:r w:rsidR="00336CCB">
        <w:rPr>
          <w:b/>
          <w:bCs/>
        </w:rPr>
        <w:tab/>
        <w:t>PUBLIC COMMENT</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M</w:t>
      </w:r>
      <w:r w:rsidRPr="009E4AFD">
        <w:rPr>
          <w:lang w:eastAsia="ja-JP"/>
        </w:rPr>
        <w:t xml:space="preserve">ontana law requires school districts and other public agencies to include on the agenda for </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sidRPr="009E4AFD">
        <w:rPr>
          <w:lang w:eastAsia="ja-JP"/>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lang w:eastAsia="ja-JP"/>
        </w:rPr>
      </w:pPr>
      <w:r w:rsidRPr="009E4AFD">
        <w:rPr>
          <w:lang w:eastAsia="ja-JP"/>
        </w:rPr>
        <w:t xml:space="preserve">For those individuals who desire to address the Board during the public comment portion of the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Pr>
          <w:lang w:eastAsia="ja-JP"/>
        </w:rPr>
        <w:t>me</w:t>
      </w:r>
      <w:r w:rsidRPr="009E4AFD">
        <w:rPr>
          <w:lang w:eastAsia="ja-JP"/>
        </w:rPr>
        <w:t>eting, if you haven’t already done so, please sign your name to the</w:t>
      </w:r>
      <w:r>
        <w:rPr>
          <w:lang w:eastAsia="ja-JP"/>
        </w:rPr>
        <w:t xml:space="preserve"> sheet and indicate the general</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topic on which you will be commenting.   The Board Chairperson will call individuals to speak in the</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order listed on the sheet provided.  Please state your name prior to beginning your comment.  There</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will be an opportunity for citizens who have not signed in to comment at the conclusion of the comment</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period.  The Board would like to remind everyone in attendance to avoid violations of individual rights</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 xml:space="preserve">of privacy when providing comment. The Board is not authorized to hear comments on contested cases </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 xml:space="preserve">or other adjudicative proceedings.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Pr>
          <w:lang w:eastAsia="ja-JP"/>
        </w:rPr>
        <w:tab/>
        <w:t>B</w:t>
      </w:r>
      <w:r w:rsidRPr="009E4AFD">
        <w:rPr>
          <w:lang w:eastAsia="ja-JP"/>
        </w:rPr>
        <w:t xml:space="preserve">y law, the District cannot take any action on any matter discussed during the public comment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portion of the meeting as those matters are specifically noticed on the agenda. The Board may take a</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lang w:eastAsia="ja-JP"/>
        </w:rPr>
      </w:pPr>
      <w:r w:rsidRPr="009E4AFD">
        <w:rPr>
          <w:lang w:eastAsia="ja-JP"/>
        </w:rPr>
        <w:t>matter raised during the public comment period under consideration for inclusion on a future agenda.</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i</w:t>
      </w:r>
      <w:r w:rsidRPr="009E4AFD">
        <w:rPr>
          <w:lang w:eastAsia="ja-JP"/>
        </w:rPr>
        <w:t>n accordance with Montana law, citizens have the right to comment on an item that is</w:t>
      </w:r>
      <w:r>
        <w:rPr>
          <w:lang w:eastAsia="ja-JP"/>
        </w:rPr>
        <w:t xml:space="preserve"> </w:t>
      </w:r>
      <w:r w:rsidRPr="009E4AFD">
        <w:rPr>
          <w:lang w:eastAsia="ja-JP"/>
        </w:rPr>
        <w:t>specifically listed</w:t>
      </w:r>
    </w:p>
    <w:p w:rsidR="002C66F4" w:rsidRPr="009E4AFD"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sidRPr="009E4AFD">
        <w:rPr>
          <w:lang w:eastAsia="ja-JP"/>
        </w:rPr>
        <w:t xml:space="preserve">on the agenda.  Citizens will be permitted to do so when the item comes up for discussion and action.  The board chair will indicate when the public has the opportunity to comment prior to board action on a particular agenda item. </w:t>
      </w:r>
    </w:p>
    <w:p w:rsidR="002C66F4" w:rsidRDefault="002C66F4" w:rsidP="002C66F4">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lang w:eastAsia="ja-JP"/>
        </w:rPr>
      </w:pPr>
      <w:r>
        <w:rPr>
          <w:lang w:eastAsia="ja-JP"/>
        </w:rPr>
        <w:tab/>
      </w:r>
      <w:r w:rsidRPr="009E4AFD">
        <w:rPr>
          <w:lang w:eastAsia="ja-JP"/>
        </w:rPr>
        <w:t xml:space="preserve">The Board Chair has the authority to manage all public comment periods and will do so in accordance with state law and district policy. </w:t>
      </w:r>
    </w:p>
    <w:p w:rsidR="00336CCB" w:rsidRDefault="00336CCB" w:rsidP="006F678F">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A6DF8" w:rsidRPr="00473C5D" w:rsidRDefault="00336CCB" w:rsidP="00AF551D">
      <w:pPr>
        <w:pStyle w:val="Quick1"/>
        <w:numPr>
          <w:ilvl w:val="0"/>
          <w:numId w:val="3"/>
        </w:numPr>
        <w:rPr>
          <w:b/>
        </w:rPr>
      </w:pPr>
      <w:r w:rsidRPr="00473C5D">
        <w:rPr>
          <w:b/>
        </w:rPr>
        <w:t>ACTION AGENDA ITEMS</w:t>
      </w:r>
      <w:r w:rsidR="00C20559">
        <w:rPr>
          <w:b/>
        </w:rPr>
        <w:t xml:space="preserve"> </w:t>
      </w:r>
    </w:p>
    <w:p w:rsidR="001A5E1D" w:rsidRPr="001A5E1D" w:rsidRDefault="001A5E1D" w:rsidP="001A5E1D">
      <w:pPr>
        <w:pStyle w:val="Quick1"/>
        <w:numPr>
          <w:ilvl w:val="0"/>
          <w:numId w:val="0"/>
        </w:numPr>
        <w:rPr>
          <w:b/>
        </w:rPr>
      </w:pPr>
    </w:p>
    <w:p w:rsidR="008E221D" w:rsidRDefault="00D44779" w:rsidP="00F2444A">
      <w:pPr>
        <w:pStyle w:val="NormalWeb"/>
        <w:spacing w:before="0" w:beforeAutospacing="0" w:after="0" w:afterAutospacing="0"/>
        <w:ind w:firstLine="720"/>
        <w:rPr>
          <w:b/>
          <w:color w:val="000000"/>
          <w:sz w:val="22"/>
          <w:szCs w:val="22"/>
        </w:rPr>
      </w:pPr>
      <w:r>
        <w:rPr>
          <w:b/>
          <w:color w:val="000000"/>
          <w:sz w:val="22"/>
          <w:szCs w:val="22"/>
        </w:rPr>
        <w:t>A</w:t>
      </w:r>
      <w:r w:rsidR="00777242">
        <w:rPr>
          <w:b/>
          <w:color w:val="000000"/>
          <w:sz w:val="22"/>
          <w:szCs w:val="22"/>
        </w:rPr>
        <w:t xml:space="preserve">. </w:t>
      </w:r>
      <w:r w:rsidR="00403AFF">
        <w:rPr>
          <w:b/>
          <w:color w:val="000000"/>
          <w:sz w:val="22"/>
          <w:szCs w:val="22"/>
        </w:rPr>
        <w:tab/>
      </w:r>
      <w:r w:rsidR="00A87324">
        <w:rPr>
          <w:b/>
          <w:color w:val="000000"/>
          <w:sz w:val="22"/>
          <w:szCs w:val="22"/>
        </w:rPr>
        <w:t>Budget update</w:t>
      </w:r>
    </w:p>
    <w:p w:rsidR="00403AFF" w:rsidRDefault="00D44779" w:rsidP="008E221D">
      <w:pPr>
        <w:pStyle w:val="NormalWeb"/>
        <w:spacing w:before="0" w:beforeAutospacing="0" w:after="0" w:afterAutospacing="0"/>
        <w:ind w:firstLine="720"/>
        <w:rPr>
          <w:b/>
          <w:color w:val="000000"/>
          <w:sz w:val="22"/>
          <w:szCs w:val="22"/>
        </w:rPr>
      </w:pPr>
      <w:r>
        <w:rPr>
          <w:b/>
          <w:color w:val="000000"/>
          <w:sz w:val="22"/>
          <w:szCs w:val="22"/>
        </w:rPr>
        <w:t>B</w:t>
      </w:r>
      <w:r w:rsidR="008E221D">
        <w:rPr>
          <w:b/>
          <w:color w:val="000000"/>
          <w:sz w:val="22"/>
          <w:szCs w:val="22"/>
        </w:rPr>
        <w:t>.</w:t>
      </w:r>
      <w:r w:rsidR="008E221D">
        <w:rPr>
          <w:b/>
          <w:color w:val="000000"/>
          <w:sz w:val="22"/>
          <w:szCs w:val="22"/>
        </w:rPr>
        <w:tab/>
      </w:r>
      <w:r w:rsidR="00A87324">
        <w:rPr>
          <w:b/>
          <w:color w:val="000000"/>
          <w:sz w:val="22"/>
          <w:szCs w:val="22"/>
        </w:rPr>
        <w:t xml:space="preserve">Contracts </w:t>
      </w:r>
      <w:r w:rsidR="00777242">
        <w:rPr>
          <w:b/>
          <w:color w:val="000000"/>
          <w:sz w:val="22"/>
          <w:szCs w:val="22"/>
        </w:rPr>
        <w:tab/>
      </w:r>
    </w:p>
    <w:p w:rsidR="00F84C17" w:rsidRDefault="00D44779" w:rsidP="00F2444A">
      <w:pPr>
        <w:pStyle w:val="NormalWeb"/>
        <w:spacing w:before="0" w:beforeAutospacing="0" w:after="0" w:afterAutospacing="0"/>
        <w:ind w:firstLine="720"/>
        <w:rPr>
          <w:b/>
          <w:color w:val="000000"/>
          <w:sz w:val="22"/>
          <w:szCs w:val="22"/>
        </w:rPr>
      </w:pPr>
      <w:r>
        <w:rPr>
          <w:b/>
          <w:color w:val="000000"/>
          <w:sz w:val="22"/>
          <w:szCs w:val="22"/>
        </w:rPr>
        <w:lastRenderedPageBreak/>
        <w:t>C</w:t>
      </w:r>
      <w:r w:rsidR="00403AFF">
        <w:rPr>
          <w:b/>
          <w:color w:val="000000"/>
          <w:sz w:val="22"/>
          <w:szCs w:val="22"/>
        </w:rPr>
        <w:t xml:space="preserve">.  </w:t>
      </w:r>
      <w:r w:rsidR="00FC21C2">
        <w:rPr>
          <w:b/>
          <w:color w:val="000000"/>
          <w:sz w:val="22"/>
          <w:szCs w:val="22"/>
        </w:rPr>
        <w:tab/>
      </w:r>
      <w:r w:rsidR="00A87324">
        <w:rPr>
          <w:b/>
          <w:color w:val="000000"/>
          <w:sz w:val="22"/>
          <w:szCs w:val="22"/>
        </w:rPr>
        <w:t xml:space="preserve">Co-op contracts </w:t>
      </w:r>
      <w:r w:rsidR="00FC21C2">
        <w:rPr>
          <w:b/>
          <w:color w:val="000000"/>
          <w:sz w:val="22"/>
          <w:szCs w:val="22"/>
        </w:rPr>
        <w:t xml:space="preserve"> </w:t>
      </w:r>
    </w:p>
    <w:p w:rsidR="00D44779" w:rsidRDefault="00D44779" w:rsidP="00AA79C5">
      <w:pPr>
        <w:pStyle w:val="NormalWeb"/>
        <w:spacing w:before="0" w:beforeAutospacing="0" w:after="0" w:afterAutospacing="0"/>
        <w:ind w:firstLine="720"/>
        <w:rPr>
          <w:b/>
          <w:color w:val="000000"/>
          <w:sz w:val="22"/>
          <w:szCs w:val="22"/>
        </w:rPr>
      </w:pPr>
      <w:r>
        <w:rPr>
          <w:b/>
          <w:color w:val="000000"/>
          <w:sz w:val="22"/>
          <w:szCs w:val="22"/>
        </w:rPr>
        <w:t>D</w:t>
      </w:r>
      <w:r w:rsidR="00403AFF">
        <w:rPr>
          <w:b/>
          <w:color w:val="000000"/>
          <w:sz w:val="22"/>
          <w:szCs w:val="22"/>
        </w:rPr>
        <w:t>.</w:t>
      </w:r>
      <w:r w:rsidR="00403AFF">
        <w:rPr>
          <w:b/>
          <w:color w:val="000000"/>
          <w:sz w:val="22"/>
          <w:szCs w:val="22"/>
        </w:rPr>
        <w:tab/>
      </w:r>
      <w:r w:rsidR="00A87324">
        <w:rPr>
          <w:b/>
          <w:color w:val="000000"/>
          <w:sz w:val="22"/>
          <w:szCs w:val="22"/>
        </w:rPr>
        <w:t>Wellness committee</w:t>
      </w:r>
    </w:p>
    <w:p w:rsidR="00EB43F9" w:rsidRDefault="00D44779" w:rsidP="00F2444A">
      <w:pPr>
        <w:pStyle w:val="NormalWeb"/>
        <w:spacing w:before="0" w:beforeAutospacing="0" w:after="0" w:afterAutospacing="0"/>
        <w:ind w:firstLine="720"/>
        <w:rPr>
          <w:b/>
          <w:color w:val="000000"/>
          <w:sz w:val="22"/>
          <w:szCs w:val="22"/>
        </w:rPr>
      </w:pPr>
      <w:r>
        <w:rPr>
          <w:b/>
          <w:color w:val="000000"/>
          <w:sz w:val="22"/>
          <w:szCs w:val="22"/>
        </w:rPr>
        <w:t>E</w:t>
      </w:r>
      <w:r w:rsidR="00403AFF">
        <w:rPr>
          <w:b/>
          <w:color w:val="000000"/>
          <w:sz w:val="22"/>
          <w:szCs w:val="22"/>
        </w:rPr>
        <w:t>.</w:t>
      </w:r>
      <w:r w:rsidR="00403AFF">
        <w:rPr>
          <w:b/>
          <w:color w:val="000000"/>
          <w:sz w:val="22"/>
          <w:szCs w:val="22"/>
        </w:rPr>
        <w:tab/>
      </w:r>
      <w:r w:rsidR="00A87324">
        <w:rPr>
          <w:b/>
          <w:color w:val="000000"/>
          <w:sz w:val="22"/>
          <w:szCs w:val="22"/>
        </w:rPr>
        <w:t xml:space="preserve">Paper contract </w:t>
      </w:r>
    </w:p>
    <w:p w:rsidR="00EB43F9" w:rsidRDefault="00D44779" w:rsidP="00AA79C5">
      <w:pPr>
        <w:spacing w:after="0" w:line="240" w:lineRule="auto"/>
        <w:ind w:left="1440" w:hanging="720"/>
        <w:rPr>
          <w:b/>
        </w:rPr>
      </w:pPr>
      <w:r>
        <w:rPr>
          <w:b/>
        </w:rPr>
        <w:t>F</w:t>
      </w:r>
      <w:r w:rsidR="007723BD">
        <w:rPr>
          <w:b/>
        </w:rPr>
        <w:t>.</w:t>
      </w:r>
      <w:r>
        <w:rPr>
          <w:b/>
        </w:rPr>
        <w:tab/>
      </w:r>
      <w:r w:rsidR="00A87324">
        <w:rPr>
          <w:b/>
        </w:rPr>
        <w:t>4K update</w:t>
      </w:r>
    </w:p>
    <w:p w:rsidR="00E06D9E" w:rsidRDefault="00E06D9E" w:rsidP="00AA79C5">
      <w:pPr>
        <w:spacing w:after="0" w:line="240" w:lineRule="auto"/>
        <w:ind w:left="1440" w:hanging="720"/>
        <w:rPr>
          <w:b/>
        </w:rPr>
      </w:pPr>
      <w:r>
        <w:rPr>
          <w:b/>
        </w:rPr>
        <w:t xml:space="preserve">G. </w:t>
      </w:r>
      <w:r>
        <w:rPr>
          <w:b/>
        </w:rPr>
        <w:tab/>
      </w:r>
      <w:r w:rsidR="00A87324">
        <w:rPr>
          <w:b/>
        </w:rPr>
        <w:t xml:space="preserve">Resignation of staff member </w:t>
      </w:r>
    </w:p>
    <w:p w:rsidR="00E06D9E" w:rsidRPr="007723BD" w:rsidRDefault="00E06D9E" w:rsidP="00AA79C5">
      <w:pPr>
        <w:spacing w:after="0" w:line="240" w:lineRule="auto"/>
        <w:ind w:left="1440" w:hanging="720"/>
        <w:rPr>
          <w:b/>
        </w:rPr>
      </w:pPr>
      <w:r>
        <w:rPr>
          <w:b/>
        </w:rPr>
        <w:t xml:space="preserve">H. </w:t>
      </w:r>
      <w:r>
        <w:rPr>
          <w:b/>
        </w:rPr>
        <w:tab/>
      </w:r>
      <w:r w:rsidR="00A87324">
        <w:rPr>
          <w:b/>
        </w:rPr>
        <w:t>B</w:t>
      </w:r>
      <w:bookmarkStart w:id="0" w:name="_GoBack"/>
      <w:bookmarkEnd w:id="0"/>
      <w:r w:rsidR="00A87324">
        <w:rPr>
          <w:b/>
        </w:rPr>
        <w:t xml:space="preserve">oiler project update </w:t>
      </w:r>
    </w:p>
    <w:p w:rsidR="00EB43F9" w:rsidRPr="00777242" w:rsidRDefault="00777242" w:rsidP="00CC571B">
      <w:pPr>
        <w:spacing w:after="0" w:line="240" w:lineRule="auto"/>
        <w:rPr>
          <w:b/>
        </w:rPr>
      </w:pPr>
      <w:r>
        <w:rPr>
          <w:b/>
        </w:rPr>
        <w:t xml:space="preserve">     </w:t>
      </w:r>
      <w:r w:rsidR="00CC571B">
        <w:rPr>
          <w:b/>
        </w:rPr>
        <w:tab/>
      </w:r>
      <w:r w:rsidR="00E06D9E">
        <w:rPr>
          <w:b/>
        </w:rPr>
        <w:t>I</w:t>
      </w:r>
      <w:r>
        <w:rPr>
          <w:b/>
        </w:rPr>
        <w:t>.</w:t>
      </w:r>
      <w:r>
        <w:rPr>
          <w:b/>
        </w:rPr>
        <w:tab/>
      </w:r>
      <w:r w:rsidR="00933A57">
        <w:rPr>
          <w:b/>
        </w:rPr>
        <w:t>Late Claims</w:t>
      </w:r>
    </w:p>
    <w:p w:rsidR="00C20559" w:rsidRDefault="00C20559" w:rsidP="004E1946">
      <w:pPr>
        <w:pStyle w:val="Quick1"/>
        <w:numPr>
          <w:ilvl w:val="0"/>
          <w:numId w:val="0"/>
        </w:numPr>
        <w:shd w:val="clear" w:color="000000" w:fill="FFFFFF"/>
        <w:tabs>
          <w:tab w:val="left" w:pos="-1440"/>
        </w:tabs>
        <w:rPr>
          <w:b/>
        </w:rPr>
      </w:pPr>
    </w:p>
    <w:p w:rsidR="00C77C32" w:rsidRPr="00E06D9E" w:rsidRDefault="00C77C32" w:rsidP="004E1946">
      <w:pPr>
        <w:pStyle w:val="Quick1"/>
        <w:shd w:val="clear" w:color="000000" w:fill="FFFFFF"/>
        <w:tabs>
          <w:tab w:val="left" w:pos="-1440"/>
        </w:tabs>
      </w:pPr>
      <w:r w:rsidRPr="00E06D9E">
        <w:t>DISCUSSION ITEMS</w:t>
      </w:r>
    </w:p>
    <w:p w:rsidR="00EC2E16" w:rsidRPr="00E06D9E" w:rsidRDefault="00EC2E16" w:rsidP="00EC2E16">
      <w:pPr>
        <w:pStyle w:val="Quick1"/>
        <w:numPr>
          <w:ilvl w:val="0"/>
          <w:numId w:val="0"/>
        </w:numPr>
        <w:shd w:val="clear" w:color="000000" w:fill="FFFFFF"/>
        <w:tabs>
          <w:tab w:val="left" w:pos="-1440"/>
        </w:tabs>
        <w:ind w:left="720" w:hanging="720"/>
      </w:pPr>
    </w:p>
    <w:p w:rsidR="00336CCB" w:rsidRPr="00E06D9E" w:rsidRDefault="00D0528C" w:rsidP="00473C5D">
      <w:pPr>
        <w:pStyle w:val="Quick1"/>
        <w:shd w:val="clear" w:color="000000" w:fill="FFFFFF"/>
        <w:tabs>
          <w:tab w:val="left" w:pos="-1440"/>
        </w:tabs>
      </w:pPr>
      <w:r w:rsidRPr="00E06D9E">
        <w:rPr>
          <w:color w:val="000000"/>
        </w:rPr>
        <w:t>SUPERINTENDENT’S RE</w:t>
      </w:r>
      <w:r w:rsidR="00336CCB" w:rsidRPr="00E06D9E">
        <w:t>PORT</w:t>
      </w:r>
    </w:p>
    <w:p w:rsidR="00473C5D" w:rsidRPr="00E06D9E" w:rsidRDefault="00473C5D" w:rsidP="00473C5D">
      <w:pPr>
        <w:pStyle w:val="Quick1"/>
        <w:numPr>
          <w:ilvl w:val="0"/>
          <w:numId w:val="0"/>
        </w:numPr>
        <w:shd w:val="clear" w:color="000000" w:fill="FFFFFF"/>
        <w:tabs>
          <w:tab w:val="left" w:pos="-1440"/>
        </w:tabs>
        <w:ind w:left="720"/>
      </w:pPr>
    </w:p>
    <w:p w:rsidR="00336CCB" w:rsidRPr="00E06D9E" w:rsidRDefault="00C77C32" w:rsidP="00AA6DF8">
      <w:pPr>
        <w:pStyle w:val="Quick1"/>
        <w:numPr>
          <w:ilvl w:val="0"/>
          <w:numId w:val="0"/>
        </w:numPr>
        <w:shd w:val="clear" w:color="000000" w:fill="FFFFFF"/>
        <w:tabs>
          <w:tab w:val="left" w:pos="-1440"/>
        </w:tabs>
      </w:pPr>
      <w:r w:rsidRPr="00E06D9E">
        <w:t>7</w:t>
      </w:r>
      <w:r w:rsidR="00336CCB" w:rsidRPr="00E06D9E">
        <w:t>.</w:t>
      </w:r>
      <w:r w:rsidR="00336CCB" w:rsidRPr="00E06D9E">
        <w:tab/>
        <w:t>BUSINESS NEXT MONTH</w:t>
      </w:r>
    </w:p>
    <w:p w:rsidR="00336CCB" w:rsidRPr="00E06D9E" w:rsidRDefault="00336CCB" w:rsidP="00AA6DF8">
      <w:pPr>
        <w:pStyle w:val="Quick1"/>
        <w:numPr>
          <w:ilvl w:val="0"/>
          <w:numId w:val="0"/>
        </w:numPr>
        <w:shd w:val="clear" w:color="000000" w:fill="FFFFFF"/>
        <w:tabs>
          <w:tab w:val="left" w:pos="-1440"/>
        </w:tabs>
      </w:pPr>
      <w:r w:rsidRPr="00E06D9E">
        <w:tab/>
      </w:r>
      <w:r w:rsidRPr="00E06D9E">
        <w:tab/>
      </w:r>
      <w:r w:rsidRPr="00E06D9E">
        <w:tab/>
      </w:r>
      <w:r w:rsidRPr="00E06D9E">
        <w:tab/>
      </w:r>
      <w:r w:rsidRPr="00E06D9E">
        <w:tab/>
      </w:r>
    </w:p>
    <w:p w:rsidR="00336CCB" w:rsidRPr="00E06D9E" w:rsidRDefault="00C77C32" w:rsidP="00AA6DF8">
      <w:pPr>
        <w:pStyle w:val="Quick1"/>
        <w:numPr>
          <w:ilvl w:val="0"/>
          <w:numId w:val="0"/>
        </w:numPr>
        <w:shd w:val="clear" w:color="000000" w:fill="FFFFFF"/>
        <w:tabs>
          <w:tab w:val="left" w:pos="-1440"/>
        </w:tabs>
        <w:rPr>
          <w:bCs/>
          <w:caps/>
        </w:rPr>
      </w:pPr>
      <w:r w:rsidRPr="00E06D9E">
        <w:t>8</w:t>
      </w:r>
      <w:r w:rsidR="00336CCB" w:rsidRPr="00E06D9E">
        <w:t>.</w:t>
      </w:r>
      <w:r w:rsidR="00336CCB" w:rsidRPr="00E06D9E">
        <w:tab/>
      </w:r>
      <w:r w:rsidR="00336CCB" w:rsidRPr="00E06D9E">
        <w:rPr>
          <w:caps/>
        </w:rPr>
        <w:t>ADjourn</w:t>
      </w:r>
    </w:p>
    <w:p w:rsidR="00F55663" w:rsidRPr="00E06D9E" w:rsidRDefault="00F55663" w:rsidP="00A35417">
      <w:pPr>
        <w:pStyle w:val="NoSpacing"/>
        <w:tabs>
          <w:tab w:val="left" w:pos="360"/>
          <w:tab w:val="left" w:pos="720"/>
          <w:tab w:val="left" w:pos="4680"/>
          <w:tab w:val="left" w:pos="5040"/>
        </w:tabs>
        <w:rPr>
          <w:rFonts w:ascii="Arial" w:hAnsi="Arial"/>
        </w:rPr>
      </w:pPr>
    </w:p>
    <w:p w:rsidR="00321D65" w:rsidRPr="00E06D9E" w:rsidRDefault="00321D65" w:rsidP="00A35417">
      <w:pPr>
        <w:pStyle w:val="NoSpacing"/>
        <w:tabs>
          <w:tab w:val="left" w:pos="360"/>
          <w:tab w:val="left" w:pos="720"/>
          <w:tab w:val="left" w:pos="4680"/>
          <w:tab w:val="left" w:pos="5040"/>
        </w:tabs>
        <w:rPr>
          <w:rFonts w:ascii="Arial" w:hAnsi="Arial"/>
        </w:rPr>
      </w:pPr>
    </w:p>
    <w:p w:rsidR="00321D65" w:rsidRDefault="00321D65" w:rsidP="00A35417">
      <w:pPr>
        <w:pStyle w:val="NoSpacing"/>
        <w:tabs>
          <w:tab w:val="left" w:pos="360"/>
          <w:tab w:val="left" w:pos="720"/>
          <w:tab w:val="left" w:pos="4680"/>
          <w:tab w:val="left" w:pos="5040"/>
        </w:tabs>
        <w:rPr>
          <w:rFonts w:ascii="Arial" w:hAnsi="Arial"/>
        </w:rPr>
      </w:pPr>
    </w:p>
    <w:p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cr/>
      </w:r>
      <w:r>
        <w:rPr>
          <w:rFonts w:ascii="Arial" w:hAnsi="Arial"/>
        </w:rPr>
        <w:t> </w:t>
      </w:r>
    </w:p>
    <w:p w:rsidR="0074323A" w:rsidRDefault="0074323A" w:rsidP="00A35417">
      <w:pPr>
        <w:pStyle w:val="NoSpacing"/>
        <w:tabs>
          <w:tab w:val="left" w:pos="360"/>
          <w:tab w:val="left" w:pos="720"/>
          <w:tab w:val="left" w:pos="4680"/>
          <w:tab w:val="left" w:pos="5040"/>
        </w:tabs>
        <w:rPr>
          <w:rFonts w:ascii="Arial" w:hAnsi="Arial"/>
        </w:rPr>
      </w:pPr>
    </w:p>
    <w:p w:rsidR="0074323A" w:rsidRDefault="0074323A" w:rsidP="00A35417">
      <w:pPr>
        <w:pStyle w:val="NoSpacing"/>
        <w:tabs>
          <w:tab w:val="left" w:pos="360"/>
          <w:tab w:val="left" w:pos="720"/>
          <w:tab w:val="left" w:pos="4680"/>
          <w:tab w:val="left" w:pos="5040"/>
        </w:tabs>
        <w:rPr>
          <w:rFonts w:ascii="Arial" w:hAnsi="Arial"/>
        </w:rPr>
      </w:pPr>
    </w:p>
    <w:p w:rsidR="000F2DF6" w:rsidRPr="007E6DB5" w:rsidRDefault="000F2DF6" w:rsidP="00A35417">
      <w:pPr>
        <w:pStyle w:val="NoSpacing"/>
        <w:tabs>
          <w:tab w:val="left" w:pos="360"/>
          <w:tab w:val="left" w:pos="720"/>
          <w:tab w:val="left" w:pos="4680"/>
          <w:tab w:val="left" w:pos="5040"/>
        </w:tabs>
        <w:rPr>
          <w:rFonts w:ascii="Times New Roman" w:hAnsi="Times New Roman" w:cs="Times New Roman"/>
          <w:sz w:val="20"/>
        </w:rPr>
      </w:pPr>
    </w:p>
    <w:sectPr w:rsidR="000F2DF6" w:rsidRPr="007E6DB5" w:rsidSect="00006A13">
      <w:pgSz w:w="12240" w:h="15840"/>
      <w:pgMar w:top="720" w:right="720" w:bottom="720" w:left="720" w:header="360"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A2" w:rsidRDefault="003104A2">
      <w:r>
        <w:separator/>
      </w:r>
    </w:p>
  </w:endnote>
  <w:endnote w:type="continuationSeparator" w:id="0">
    <w:p w:rsidR="003104A2" w:rsidRDefault="0031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A2" w:rsidRDefault="003104A2">
      <w:r>
        <w:separator/>
      </w:r>
    </w:p>
  </w:footnote>
  <w:footnote w:type="continuationSeparator" w:id="0">
    <w:p w:rsidR="003104A2" w:rsidRDefault="00310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F9F74A7"/>
    <w:multiLevelType w:val="hybridMultilevel"/>
    <w:tmpl w:val="00EEE44A"/>
    <w:lvl w:ilvl="0" w:tplc="58C4E6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2866"/>
    <w:multiLevelType w:val="hybridMultilevel"/>
    <w:tmpl w:val="1A0ECD7E"/>
    <w:lvl w:ilvl="0" w:tplc="F85A3F2A">
      <w:start w:val="1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617CF5"/>
    <w:multiLevelType w:val="hybridMultilevel"/>
    <w:tmpl w:val="9BD4A964"/>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0"/>
    <w:lvlOverride w:ilvl="0">
      <w:startOverride w:val="4"/>
      <w:lvl w:ilvl="0">
        <w:start w:val="4"/>
        <w:numFmt w:val="decimal"/>
        <w:pStyle w:val="Quick1"/>
        <w:lvlText w:val="%1."/>
        <w:lvlJc w:val="left"/>
      </w:lvl>
    </w:lvlOverride>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E"/>
    <w:rsid w:val="00002502"/>
    <w:rsid w:val="00006A13"/>
    <w:rsid w:val="000164EE"/>
    <w:rsid w:val="000242A8"/>
    <w:rsid w:val="0002551A"/>
    <w:rsid w:val="0002645B"/>
    <w:rsid w:val="00026CAF"/>
    <w:rsid w:val="000276D6"/>
    <w:rsid w:val="00035199"/>
    <w:rsid w:val="0004184C"/>
    <w:rsid w:val="00042FB6"/>
    <w:rsid w:val="0004761B"/>
    <w:rsid w:val="00050A0D"/>
    <w:rsid w:val="000510C0"/>
    <w:rsid w:val="00054B69"/>
    <w:rsid w:val="00055532"/>
    <w:rsid w:val="00061A49"/>
    <w:rsid w:val="0006222C"/>
    <w:rsid w:val="000633C5"/>
    <w:rsid w:val="000638A1"/>
    <w:rsid w:val="000652B4"/>
    <w:rsid w:val="0006625A"/>
    <w:rsid w:val="000671BB"/>
    <w:rsid w:val="00076D8A"/>
    <w:rsid w:val="00085F50"/>
    <w:rsid w:val="000866E9"/>
    <w:rsid w:val="000916A4"/>
    <w:rsid w:val="00094A11"/>
    <w:rsid w:val="0009522F"/>
    <w:rsid w:val="00095999"/>
    <w:rsid w:val="00096AEC"/>
    <w:rsid w:val="000973B5"/>
    <w:rsid w:val="000978AD"/>
    <w:rsid w:val="000A1037"/>
    <w:rsid w:val="000A240E"/>
    <w:rsid w:val="000A6658"/>
    <w:rsid w:val="000B0797"/>
    <w:rsid w:val="000B1993"/>
    <w:rsid w:val="000B4EB7"/>
    <w:rsid w:val="000B7A2D"/>
    <w:rsid w:val="000C27D3"/>
    <w:rsid w:val="000C2FEB"/>
    <w:rsid w:val="000C5399"/>
    <w:rsid w:val="000C5AD4"/>
    <w:rsid w:val="000C6BF9"/>
    <w:rsid w:val="000D0365"/>
    <w:rsid w:val="000D3419"/>
    <w:rsid w:val="000D6262"/>
    <w:rsid w:val="000D6568"/>
    <w:rsid w:val="000E183D"/>
    <w:rsid w:val="000E27CA"/>
    <w:rsid w:val="000E2BF1"/>
    <w:rsid w:val="000E70D0"/>
    <w:rsid w:val="000F2DF6"/>
    <w:rsid w:val="000F38F8"/>
    <w:rsid w:val="000F5982"/>
    <w:rsid w:val="000F72F3"/>
    <w:rsid w:val="000F75EE"/>
    <w:rsid w:val="00100EFD"/>
    <w:rsid w:val="00103ADC"/>
    <w:rsid w:val="001049D1"/>
    <w:rsid w:val="00105105"/>
    <w:rsid w:val="00105263"/>
    <w:rsid w:val="001056B4"/>
    <w:rsid w:val="00105C74"/>
    <w:rsid w:val="001076F9"/>
    <w:rsid w:val="001100C2"/>
    <w:rsid w:val="00111BE2"/>
    <w:rsid w:val="00115D6E"/>
    <w:rsid w:val="00121220"/>
    <w:rsid w:val="00122F60"/>
    <w:rsid w:val="0012716F"/>
    <w:rsid w:val="00130F72"/>
    <w:rsid w:val="00131025"/>
    <w:rsid w:val="001312A2"/>
    <w:rsid w:val="00133187"/>
    <w:rsid w:val="0014048C"/>
    <w:rsid w:val="00140ED2"/>
    <w:rsid w:val="00144776"/>
    <w:rsid w:val="0014490F"/>
    <w:rsid w:val="00145D39"/>
    <w:rsid w:val="001465C8"/>
    <w:rsid w:val="001471D7"/>
    <w:rsid w:val="001476D0"/>
    <w:rsid w:val="0014797B"/>
    <w:rsid w:val="00151070"/>
    <w:rsid w:val="00151463"/>
    <w:rsid w:val="00153799"/>
    <w:rsid w:val="001563EA"/>
    <w:rsid w:val="001659FD"/>
    <w:rsid w:val="00171D1C"/>
    <w:rsid w:val="00171DDD"/>
    <w:rsid w:val="00172FF8"/>
    <w:rsid w:val="00177D02"/>
    <w:rsid w:val="00182287"/>
    <w:rsid w:val="00182679"/>
    <w:rsid w:val="00184D5F"/>
    <w:rsid w:val="00184F76"/>
    <w:rsid w:val="0019056C"/>
    <w:rsid w:val="00193CDC"/>
    <w:rsid w:val="0019762C"/>
    <w:rsid w:val="001979C0"/>
    <w:rsid w:val="001A0547"/>
    <w:rsid w:val="001A0E65"/>
    <w:rsid w:val="001A27EB"/>
    <w:rsid w:val="001A2CDD"/>
    <w:rsid w:val="001A5100"/>
    <w:rsid w:val="001A516D"/>
    <w:rsid w:val="001A5E1D"/>
    <w:rsid w:val="001A73DC"/>
    <w:rsid w:val="001B03DB"/>
    <w:rsid w:val="001B45BB"/>
    <w:rsid w:val="001C000D"/>
    <w:rsid w:val="001C4969"/>
    <w:rsid w:val="001C7123"/>
    <w:rsid w:val="001D134E"/>
    <w:rsid w:val="001D3AEF"/>
    <w:rsid w:val="001D43CE"/>
    <w:rsid w:val="001D4C09"/>
    <w:rsid w:val="001D6733"/>
    <w:rsid w:val="001E2697"/>
    <w:rsid w:val="001E501E"/>
    <w:rsid w:val="001E71EB"/>
    <w:rsid w:val="001F0BFF"/>
    <w:rsid w:val="001F480C"/>
    <w:rsid w:val="001F7C25"/>
    <w:rsid w:val="001F7DBC"/>
    <w:rsid w:val="00204616"/>
    <w:rsid w:val="00211725"/>
    <w:rsid w:val="0021209D"/>
    <w:rsid w:val="00233F51"/>
    <w:rsid w:val="00235223"/>
    <w:rsid w:val="00240A84"/>
    <w:rsid w:val="002448E6"/>
    <w:rsid w:val="00251637"/>
    <w:rsid w:val="00266A01"/>
    <w:rsid w:val="00272759"/>
    <w:rsid w:val="002738FA"/>
    <w:rsid w:val="00280335"/>
    <w:rsid w:val="002804DB"/>
    <w:rsid w:val="00285A49"/>
    <w:rsid w:val="00285B1A"/>
    <w:rsid w:val="00285DB5"/>
    <w:rsid w:val="00286B35"/>
    <w:rsid w:val="00290C89"/>
    <w:rsid w:val="0029328D"/>
    <w:rsid w:val="00295802"/>
    <w:rsid w:val="002961C8"/>
    <w:rsid w:val="002A3E46"/>
    <w:rsid w:val="002B176C"/>
    <w:rsid w:val="002B18FC"/>
    <w:rsid w:val="002B47B7"/>
    <w:rsid w:val="002B5083"/>
    <w:rsid w:val="002B689A"/>
    <w:rsid w:val="002B734F"/>
    <w:rsid w:val="002B76DC"/>
    <w:rsid w:val="002C09D9"/>
    <w:rsid w:val="002C2934"/>
    <w:rsid w:val="002C566C"/>
    <w:rsid w:val="002C66F4"/>
    <w:rsid w:val="002D3D3A"/>
    <w:rsid w:val="002D60FF"/>
    <w:rsid w:val="002E6652"/>
    <w:rsid w:val="002F07C0"/>
    <w:rsid w:val="002F1ECB"/>
    <w:rsid w:val="002F40A8"/>
    <w:rsid w:val="002F7611"/>
    <w:rsid w:val="00302422"/>
    <w:rsid w:val="00310277"/>
    <w:rsid w:val="003104A2"/>
    <w:rsid w:val="003155DC"/>
    <w:rsid w:val="00320355"/>
    <w:rsid w:val="00321D65"/>
    <w:rsid w:val="003334F0"/>
    <w:rsid w:val="0033369C"/>
    <w:rsid w:val="00335C88"/>
    <w:rsid w:val="003369F3"/>
    <w:rsid w:val="00336CCB"/>
    <w:rsid w:val="003377DA"/>
    <w:rsid w:val="00340583"/>
    <w:rsid w:val="003432D1"/>
    <w:rsid w:val="00344E54"/>
    <w:rsid w:val="0034753B"/>
    <w:rsid w:val="003501E0"/>
    <w:rsid w:val="00351CAB"/>
    <w:rsid w:val="00367B37"/>
    <w:rsid w:val="0037069F"/>
    <w:rsid w:val="003764E7"/>
    <w:rsid w:val="00377BCD"/>
    <w:rsid w:val="003829C4"/>
    <w:rsid w:val="00386462"/>
    <w:rsid w:val="00395466"/>
    <w:rsid w:val="003B0C0D"/>
    <w:rsid w:val="003B4152"/>
    <w:rsid w:val="003B45C5"/>
    <w:rsid w:val="003B4612"/>
    <w:rsid w:val="003B533C"/>
    <w:rsid w:val="003C01BD"/>
    <w:rsid w:val="003C2E9B"/>
    <w:rsid w:val="003C68D4"/>
    <w:rsid w:val="003C6DE1"/>
    <w:rsid w:val="003D0DFC"/>
    <w:rsid w:val="003D10F1"/>
    <w:rsid w:val="003D732C"/>
    <w:rsid w:val="003E0BBA"/>
    <w:rsid w:val="003E348E"/>
    <w:rsid w:val="003E56F0"/>
    <w:rsid w:val="003E5883"/>
    <w:rsid w:val="003F0323"/>
    <w:rsid w:val="003F1C97"/>
    <w:rsid w:val="003F603C"/>
    <w:rsid w:val="003F6050"/>
    <w:rsid w:val="003F6199"/>
    <w:rsid w:val="003F6A6A"/>
    <w:rsid w:val="00400741"/>
    <w:rsid w:val="00401D1F"/>
    <w:rsid w:val="00401DE2"/>
    <w:rsid w:val="00403AFF"/>
    <w:rsid w:val="0040583B"/>
    <w:rsid w:val="0041141A"/>
    <w:rsid w:val="00412E61"/>
    <w:rsid w:val="0041304F"/>
    <w:rsid w:val="0041368D"/>
    <w:rsid w:val="004149CC"/>
    <w:rsid w:val="00417D19"/>
    <w:rsid w:val="00420133"/>
    <w:rsid w:val="00424A9D"/>
    <w:rsid w:val="00430219"/>
    <w:rsid w:val="00431E75"/>
    <w:rsid w:val="0043341A"/>
    <w:rsid w:val="004376A5"/>
    <w:rsid w:val="00440C73"/>
    <w:rsid w:val="00441A27"/>
    <w:rsid w:val="004433F1"/>
    <w:rsid w:val="0044364D"/>
    <w:rsid w:val="004469CC"/>
    <w:rsid w:val="00446EE8"/>
    <w:rsid w:val="00447798"/>
    <w:rsid w:val="0045323B"/>
    <w:rsid w:val="0045688A"/>
    <w:rsid w:val="00460038"/>
    <w:rsid w:val="00465975"/>
    <w:rsid w:val="004660AB"/>
    <w:rsid w:val="00466995"/>
    <w:rsid w:val="0047035A"/>
    <w:rsid w:val="00471C68"/>
    <w:rsid w:val="00473C5D"/>
    <w:rsid w:val="00474096"/>
    <w:rsid w:val="004756EE"/>
    <w:rsid w:val="00483C99"/>
    <w:rsid w:val="00485514"/>
    <w:rsid w:val="00490CEB"/>
    <w:rsid w:val="0049114B"/>
    <w:rsid w:val="00494A80"/>
    <w:rsid w:val="004B1BA7"/>
    <w:rsid w:val="004B2DD9"/>
    <w:rsid w:val="004B640C"/>
    <w:rsid w:val="004B68C4"/>
    <w:rsid w:val="004B735A"/>
    <w:rsid w:val="004B79F9"/>
    <w:rsid w:val="004C2735"/>
    <w:rsid w:val="004C3DB7"/>
    <w:rsid w:val="004C42C8"/>
    <w:rsid w:val="004C52BD"/>
    <w:rsid w:val="004C6030"/>
    <w:rsid w:val="004D0E52"/>
    <w:rsid w:val="004D1719"/>
    <w:rsid w:val="004D416D"/>
    <w:rsid w:val="004D70C6"/>
    <w:rsid w:val="004E1946"/>
    <w:rsid w:val="004E358F"/>
    <w:rsid w:val="004F5169"/>
    <w:rsid w:val="004F520A"/>
    <w:rsid w:val="004F55B6"/>
    <w:rsid w:val="00501BC7"/>
    <w:rsid w:val="00506DF0"/>
    <w:rsid w:val="00515607"/>
    <w:rsid w:val="005213EA"/>
    <w:rsid w:val="00525BE5"/>
    <w:rsid w:val="00526C83"/>
    <w:rsid w:val="00542F3A"/>
    <w:rsid w:val="00544661"/>
    <w:rsid w:val="005467E6"/>
    <w:rsid w:val="005537B3"/>
    <w:rsid w:val="005541FF"/>
    <w:rsid w:val="005566F4"/>
    <w:rsid w:val="00557A2B"/>
    <w:rsid w:val="00561225"/>
    <w:rsid w:val="00565D23"/>
    <w:rsid w:val="00566F03"/>
    <w:rsid w:val="005676E3"/>
    <w:rsid w:val="00571D2A"/>
    <w:rsid w:val="00572E13"/>
    <w:rsid w:val="00573F73"/>
    <w:rsid w:val="00576014"/>
    <w:rsid w:val="00581F92"/>
    <w:rsid w:val="00583286"/>
    <w:rsid w:val="005872AB"/>
    <w:rsid w:val="0059083A"/>
    <w:rsid w:val="00590BEB"/>
    <w:rsid w:val="005A5F46"/>
    <w:rsid w:val="005A642C"/>
    <w:rsid w:val="005C2C60"/>
    <w:rsid w:val="005D009B"/>
    <w:rsid w:val="005D597A"/>
    <w:rsid w:val="005D6CC4"/>
    <w:rsid w:val="005D6D44"/>
    <w:rsid w:val="005D7E63"/>
    <w:rsid w:val="005D7FC2"/>
    <w:rsid w:val="005E3C0A"/>
    <w:rsid w:val="005E5E5F"/>
    <w:rsid w:val="005E7B71"/>
    <w:rsid w:val="005F03A1"/>
    <w:rsid w:val="005F4142"/>
    <w:rsid w:val="005F5B31"/>
    <w:rsid w:val="006002FA"/>
    <w:rsid w:val="00600A7F"/>
    <w:rsid w:val="00600B23"/>
    <w:rsid w:val="0060631D"/>
    <w:rsid w:val="006158E5"/>
    <w:rsid w:val="006230DA"/>
    <w:rsid w:val="006256B6"/>
    <w:rsid w:val="00625B9B"/>
    <w:rsid w:val="006271A2"/>
    <w:rsid w:val="006317D2"/>
    <w:rsid w:val="00631A50"/>
    <w:rsid w:val="00640883"/>
    <w:rsid w:val="0065032F"/>
    <w:rsid w:val="006509EC"/>
    <w:rsid w:val="006541B4"/>
    <w:rsid w:val="006558A7"/>
    <w:rsid w:val="006559B2"/>
    <w:rsid w:val="00656B2C"/>
    <w:rsid w:val="00657441"/>
    <w:rsid w:val="0066027F"/>
    <w:rsid w:val="0066048E"/>
    <w:rsid w:val="00660FE5"/>
    <w:rsid w:val="00662667"/>
    <w:rsid w:val="0066281C"/>
    <w:rsid w:val="0066382C"/>
    <w:rsid w:val="00663A44"/>
    <w:rsid w:val="0066543E"/>
    <w:rsid w:val="006664DA"/>
    <w:rsid w:val="00671321"/>
    <w:rsid w:val="00672728"/>
    <w:rsid w:val="00680CC1"/>
    <w:rsid w:val="00681AB6"/>
    <w:rsid w:val="00685160"/>
    <w:rsid w:val="00686948"/>
    <w:rsid w:val="006878A4"/>
    <w:rsid w:val="006878C6"/>
    <w:rsid w:val="00687BCE"/>
    <w:rsid w:val="00692601"/>
    <w:rsid w:val="00693F05"/>
    <w:rsid w:val="00694265"/>
    <w:rsid w:val="006942D6"/>
    <w:rsid w:val="006960D3"/>
    <w:rsid w:val="006A268B"/>
    <w:rsid w:val="006A57F7"/>
    <w:rsid w:val="006A5B32"/>
    <w:rsid w:val="006A6432"/>
    <w:rsid w:val="006A70BB"/>
    <w:rsid w:val="006B0F07"/>
    <w:rsid w:val="006B1F5D"/>
    <w:rsid w:val="006B39CB"/>
    <w:rsid w:val="006B39CF"/>
    <w:rsid w:val="006B6A20"/>
    <w:rsid w:val="006B6F26"/>
    <w:rsid w:val="006C45B3"/>
    <w:rsid w:val="006C4987"/>
    <w:rsid w:val="006C6D49"/>
    <w:rsid w:val="006D1BDA"/>
    <w:rsid w:val="006D1E4E"/>
    <w:rsid w:val="006D217B"/>
    <w:rsid w:val="006D55EF"/>
    <w:rsid w:val="006D7D80"/>
    <w:rsid w:val="006E0E20"/>
    <w:rsid w:val="006E51AD"/>
    <w:rsid w:val="006E73BB"/>
    <w:rsid w:val="006E76AC"/>
    <w:rsid w:val="006E7709"/>
    <w:rsid w:val="006F04D6"/>
    <w:rsid w:val="006F2855"/>
    <w:rsid w:val="006F47B9"/>
    <w:rsid w:val="006F5226"/>
    <w:rsid w:val="006F64A2"/>
    <w:rsid w:val="006F678F"/>
    <w:rsid w:val="00701B08"/>
    <w:rsid w:val="00703803"/>
    <w:rsid w:val="00704991"/>
    <w:rsid w:val="00705286"/>
    <w:rsid w:val="00710D6C"/>
    <w:rsid w:val="007115D8"/>
    <w:rsid w:val="007144B3"/>
    <w:rsid w:val="0071470C"/>
    <w:rsid w:val="00716D7B"/>
    <w:rsid w:val="00717AC4"/>
    <w:rsid w:val="00722C74"/>
    <w:rsid w:val="00725060"/>
    <w:rsid w:val="0072750F"/>
    <w:rsid w:val="00740E73"/>
    <w:rsid w:val="0074323A"/>
    <w:rsid w:val="007456F2"/>
    <w:rsid w:val="00747685"/>
    <w:rsid w:val="0075033B"/>
    <w:rsid w:val="007506B3"/>
    <w:rsid w:val="00752A9D"/>
    <w:rsid w:val="007553FE"/>
    <w:rsid w:val="007608C8"/>
    <w:rsid w:val="00760F83"/>
    <w:rsid w:val="0076657F"/>
    <w:rsid w:val="00766F02"/>
    <w:rsid w:val="007723BD"/>
    <w:rsid w:val="007732CA"/>
    <w:rsid w:val="00773D3C"/>
    <w:rsid w:val="00775263"/>
    <w:rsid w:val="00775773"/>
    <w:rsid w:val="00777242"/>
    <w:rsid w:val="00777284"/>
    <w:rsid w:val="007853ED"/>
    <w:rsid w:val="00787425"/>
    <w:rsid w:val="00790D34"/>
    <w:rsid w:val="00793235"/>
    <w:rsid w:val="007A0497"/>
    <w:rsid w:val="007A4027"/>
    <w:rsid w:val="007A46AE"/>
    <w:rsid w:val="007A643D"/>
    <w:rsid w:val="007A66E6"/>
    <w:rsid w:val="007B3A62"/>
    <w:rsid w:val="007B40A6"/>
    <w:rsid w:val="007C0FFE"/>
    <w:rsid w:val="007C3059"/>
    <w:rsid w:val="007C4440"/>
    <w:rsid w:val="007C4AB0"/>
    <w:rsid w:val="007C6128"/>
    <w:rsid w:val="007C7E77"/>
    <w:rsid w:val="007D28DA"/>
    <w:rsid w:val="007D2D03"/>
    <w:rsid w:val="007D46E2"/>
    <w:rsid w:val="007D477B"/>
    <w:rsid w:val="007D51A2"/>
    <w:rsid w:val="007E1BC7"/>
    <w:rsid w:val="007E54DC"/>
    <w:rsid w:val="007E6124"/>
    <w:rsid w:val="007E6DB5"/>
    <w:rsid w:val="00800BB3"/>
    <w:rsid w:val="008034DD"/>
    <w:rsid w:val="0080762A"/>
    <w:rsid w:val="008159E6"/>
    <w:rsid w:val="0081683E"/>
    <w:rsid w:val="0083030D"/>
    <w:rsid w:val="00833F49"/>
    <w:rsid w:val="0083446D"/>
    <w:rsid w:val="00840569"/>
    <w:rsid w:val="008512BE"/>
    <w:rsid w:val="00855DB7"/>
    <w:rsid w:val="008570AD"/>
    <w:rsid w:val="008578F5"/>
    <w:rsid w:val="00861CBF"/>
    <w:rsid w:val="00866E1D"/>
    <w:rsid w:val="00866F34"/>
    <w:rsid w:val="008671C2"/>
    <w:rsid w:val="00871B2B"/>
    <w:rsid w:val="00872242"/>
    <w:rsid w:val="00872CAA"/>
    <w:rsid w:val="0088048A"/>
    <w:rsid w:val="008820E2"/>
    <w:rsid w:val="00890B8F"/>
    <w:rsid w:val="00897447"/>
    <w:rsid w:val="008976EC"/>
    <w:rsid w:val="008A5CEF"/>
    <w:rsid w:val="008A7640"/>
    <w:rsid w:val="008B04B7"/>
    <w:rsid w:val="008B6A1C"/>
    <w:rsid w:val="008B7EFA"/>
    <w:rsid w:val="008C1618"/>
    <w:rsid w:val="008C431B"/>
    <w:rsid w:val="008C7A94"/>
    <w:rsid w:val="008D02D8"/>
    <w:rsid w:val="008D26A5"/>
    <w:rsid w:val="008E088C"/>
    <w:rsid w:val="008E221D"/>
    <w:rsid w:val="008E2577"/>
    <w:rsid w:val="008E3B6F"/>
    <w:rsid w:val="008E5716"/>
    <w:rsid w:val="008F60D3"/>
    <w:rsid w:val="008F6ECC"/>
    <w:rsid w:val="009038FF"/>
    <w:rsid w:val="00906432"/>
    <w:rsid w:val="00906A21"/>
    <w:rsid w:val="009206F1"/>
    <w:rsid w:val="00921A7F"/>
    <w:rsid w:val="00921A81"/>
    <w:rsid w:val="009263B4"/>
    <w:rsid w:val="009273EC"/>
    <w:rsid w:val="00927AE2"/>
    <w:rsid w:val="00933A57"/>
    <w:rsid w:val="00934FD1"/>
    <w:rsid w:val="00936483"/>
    <w:rsid w:val="00941714"/>
    <w:rsid w:val="00944D6C"/>
    <w:rsid w:val="00952AD0"/>
    <w:rsid w:val="0095357A"/>
    <w:rsid w:val="00954A40"/>
    <w:rsid w:val="009555DE"/>
    <w:rsid w:val="0096027C"/>
    <w:rsid w:val="00962B06"/>
    <w:rsid w:val="0096317B"/>
    <w:rsid w:val="00965663"/>
    <w:rsid w:val="00967FAE"/>
    <w:rsid w:val="009701C8"/>
    <w:rsid w:val="0097198F"/>
    <w:rsid w:val="00986311"/>
    <w:rsid w:val="009871CE"/>
    <w:rsid w:val="0099059C"/>
    <w:rsid w:val="009909C9"/>
    <w:rsid w:val="0099183A"/>
    <w:rsid w:val="00991AB8"/>
    <w:rsid w:val="0099394C"/>
    <w:rsid w:val="00995237"/>
    <w:rsid w:val="00995342"/>
    <w:rsid w:val="009953B2"/>
    <w:rsid w:val="009A1839"/>
    <w:rsid w:val="009A1B13"/>
    <w:rsid w:val="009A6393"/>
    <w:rsid w:val="009A7DA1"/>
    <w:rsid w:val="009B1662"/>
    <w:rsid w:val="009B305E"/>
    <w:rsid w:val="009B39FD"/>
    <w:rsid w:val="009B560E"/>
    <w:rsid w:val="009C5879"/>
    <w:rsid w:val="009C6CA7"/>
    <w:rsid w:val="009C6DCA"/>
    <w:rsid w:val="009C6EE1"/>
    <w:rsid w:val="009D060E"/>
    <w:rsid w:val="009D140A"/>
    <w:rsid w:val="009D303C"/>
    <w:rsid w:val="009D407A"/>
    <w:rsid w:val="009D5171"/>
    <w:rsid w:val="009D7EEB"/>
    <w:rsid w:val="009E52EC"/>
    <w:rsid w:val="009F2920"/>
    <w:rsid w:val="009F36E7"/>
    <w:rsid w:val="009F3C73"/>
    <w:rsid w:val="009F3D6D"/>
    <w:rsid w:val="009F4DF3"/>
    <w:rsid w:val="00A0065F"/>
    <w:rsid w:val="00A012AB"/>
    <w:rsid w:val="00A06CFE"/>
    <w:rsid w:val="00A12964"/>
    <w:rsid w:val="00A13001"/>
    <w:rsid w:val="00A1342C"/>
    <w:rsid w:val="00A14B8D"/>
    <w:rsid w:val="00A2277F"/>
    <w:rsid w:val="00A27A64"/>
    <w:rsid w:val="00A31BAC"/>
    <w:rsid w:val="00A35417"/>
    <w:rsid w:val="00A35CBA"/>
    <w:rsid w:val="00A43BB6"/>
    <w:rsid w:val="00A43D9E"/>
    <w:rsid w:val="00A44BA1"/>
    <w:rsid w:val="00A51230"/>
    <w:rsid w:val="00A51664"/>
    <w:rsid w:val="00A52B8F"/>
    <w:rsid w:val="00A55102"/>
    <w:rsid w:val="00A564A7"/>
    <w:rsid w:val="00A6266C"/>
    <w:rsid w:val="00A62F05"/>
    <w:rsid w:val="00A709D2"/>
    <w:rsid w:val="00A72621"/>
    <w:rsid w:val="00A72A1F"/>
    <w:rsid w:val="00A7473C"/>
    <w:rsid w:val="00A80267"/>
    <w:rsid w:val="00A87324"/>
    <w:rsid w:val="00A90C82"/>
    <w:rsid w:val="00A93506"/>
    <w:rsid w:val="00A94605"/>
    <w:rsid w:val="00AA2ADA"/>
    <w:rsid w:val="00AA2BB5"/>
    <w:rsid w:val="00AA30B5"/>
    <w:rsid w:val="00AA5CF5"/>
    <w:rsid w:val="00AA6DF8"/>
    <w:rsid w:val="00AA79C5"/>
    <w:rsid w:val="00AB1EB8"/>
    <w:rsid w:val="00AB4994"/>
    <w:rsid w:val="00AB4E43"/>
    <w:rsid w:val="00AB62B7"/>
    <w:rsid w:val="00AB62FB"/>
    <w:rsid w:val="00AC057B"/>
    <w:rsid w:val="00AC090F"/>
    <w:rsid w:val="00AC70BE"/>
    <w:rsid w:val="00AC7D2A"/>
    <w:rsid w:val="00AD0702"/>
    <w:rsid w:val="00AD205C"/>
    <w:rsid w:val="00AD64F5"/>
    <w:rsid w:val="00AD672C"/>
    <w:rsid w:val="00AD684F"/>
    <w:rsid w:val="00AE740B"/>
    <w:rsid w:val="00AF05FA"/>
    <w:rsid w:val="00AF0FDF"/>
    <w:rsid w:val="00AF1C48"/>
    <w:rsid w:val="00AF2314"/>
    <w:rsid w:val="00AF47F8"/>
    <w:rsid w:val="00AF551D"/>
    <w:rsid w:val="00B008E1"/>
    <w:rsid w:val="00B017E3"/>
    <w:rsid w:val="00B0218F"/>
    <w:rsid w:val="00B02503"/>
    <w:rsid w:val="00B054BB"/>
    <w:rsid w:val="00B12E40"/>
    <w:rsid w:val="00B15CEA"/>
    <w:rsid w:val="00B16FF9"/>
    <w:rsid w:val="00B178B0"/>
    <w:rsid w:val="00B21D62"/>
    <w:rsid w:val="00B22296"/>
    <w:rsid w:val="00B22FC1"/>
    <w:rsid w:val="00B3240E"/>
    <w:rsid w:val="00B4205C"/>
    <w:rsid w:val="00B42B07"/>
    <w:rsid w:val="00B42CF7"/>
    <w:rsid w:val="00B4498A"/>
    <w:rsid w:val="00B5483D"/>
    <w:rsid w:val="00B56FDE"/>
    <w:rsid w:val="00B626A5"/>
    <w:rsid w:val="00B64860"/>
    <w:rsid w:val="00B664EF"/>
    <w:rsid w:val="00B763A4"/>
    <w:rsid w:val="00B8008A"/>
    <w:rsid w:val="00B80ACE"/>
    <w:rsid w:val="00B81F64"/>
    <w:rsid w:val="00B85DF9"/>
    <w:rsid w:val="00B87B8B"/>
    <w:rsid w:val="00B92EEE"/>
    <w:rsid w:val="00B95070"/>
    <w:rsid w:val="00BA2234"/>
    <w:rsid w:val="00BA30AF"/>
    <w:rsid w:val="00BB21DA"/>
    <w:rsid w:val="00BB2A0A"/>
    <w:rsid w:val="00BB565E"/>
    <w:rsid w:val="00BB5720"/>
    <w:rsid w:val="00BC339D"/>
    <w:rsid w:val="00BC4639"/>
    <w:rsid w:val="00BD0BEC"/>
    <w:rsid w:val="00BD1189"/>
    <w:rsid w:val="00BD785A"/>
    <w:rsid w:val="00BE036B"/>
    <w:rsid w:val="00BE2EDD"/>
    <w:rsid w:val="00BE6A75"/>
    <w:rsid w:val="00BF17DB"/>
    <w:rsid w:val="00BF616B"/>
    <w:rsid w:val="00BF78C0"/>
    <w:rsid w:val="00C02466"/>
    <w:rsid w:val="00C0496A"/>
    <w:rsid w:val="00C07272"/>
    <w:rsid w:val="00C20559"/>
    <w:rsid w:val="00C22DE2"/>
    <w:rsid w:val="00C22EC1"/>
    <w:rsid w:val="00C2449F"/>
    <w:rsid w:val="00C2529D"/>
    <w:rsid w:val="00C2666F"/>
    <w:rsid w:val="00C33ED0"/>
    <w:rsid w:val="00C3700B"/>
    <w:rsid w:val="00C37D81"/>
    <w:rsid w:val="00C43AA4"/>
    <w:rsid w:val="00C44A78"/>
    <w:rsid w:val="00C456F9"/>
    <w:rsid w:val="00C45974"/>
    <w:rsid w:val="00C46054"/>
    <w:rsid w:val="00C50CFE"/>
    <w:rsid w:val="00C520C4"/>
    <w:rsid w:val="00C5361F"/>
    <w:rsid w:val="00C558E2"/>
    <w:rsid w:val="00C56C80"/>
    <w:rsid w:val="00C57711"/>
    <w:rsid w:val="00C63944"/>
    <w:rsid w:val="00C66B3A"/>
    <w:rsid w:val="00C77110"/>
    <w:rsid w:val="00C77C32"/>
    <w:rsid w:val="00C83AA7"/>
    <w:rsid w:val="00C86F71"/>
    <w:rsid w:val="00C875AD"/>
    <w:rsid w:val="00C92E6A"/>
    <w:rsid w:val="00CA1436"/>
    <w:rsid w:val="00CA4F81"/>
    <w:rsid w:val="00CA68E2"/>
    <w:rsid w:val="00CB2A66"/>
    <w:rsid w:val="00CB7258"/>
    <w:rsid w:val="00CC251C"/>
    <w:rsid w:val="00CC571B"/>
    <w:rsid w:val="00CD2372"/>
    <w:rsid w:val="00CD7401"/>
    <w:rsid w:val="00CE01F7"/>
    <w:rsid w:val="00CE1F0C"/>
    <w:rsid w:val="00CE22BB"/>
    <w:rsid w:val="00CE4C34"/>
    <w:rsid w:val="00CF1436"/>
    <w:rsid w:val="00CF23E8"/>
    <w:rsid w:val="00CF44C0"/>
    <w:rsid w:val="00CF6A9E"/>
    <w:rsid w:val="00D018B0"/>
    <w:rsid w:val="00D0368C"/>
    <w:rsid w:val="00D0407B"/>
    <w:rsid w:val="00D0528C"/>
    <w:rsid w:val="00D06BF6"/>
    <w:rsid w:val="00D072CF"/>
    <w:rsid w:val="00D16541"/>
    <w:rsid w:val="00D208C7"/>
    <w:rsid w:val="00D225A7"/>
    <w:rsid w:val="00D2379E"/>
    <w:rsid w:val="00D320B1"/>
    <w:rsid w:val="00D339A3"/>
    <w:rsid w:val="00D34D9C"/>
    <w:rsid w:val="00D34E42"/>
    <w:rsid w:val="00D410D7"/>
    <w:rsid w:val="00D44687"/>
    <w:rsid w:val="00D44779"/>
    <w:rsid w:val="00D508B3"/>
    <w:rsid w:val="00D52C6C"/>
    <w:rsid w:val="00D56951"/>
    <w:rsid w:val="00D60E3D"/>
    <w:rsid w:val="00D64B1D"/>
    <w:rsid w:val="00D65760"/>
    <w:rsid w:val="00D67EAE"/>
    <w:rsid w:val="00D733B1"/>
    <w:rsid w:val="00D73E29"/>
    <w:rsid w:val="00D75208"/>
    <w:rsid w:val="00D7545D"/>
    <w:rsid w:val="00D80AEB"/>
    <w:rsid w:val="00D835F2"/>
    <w:rsid w:val="00D849C3"/>
    <w:rsid w:val="00D85333"/>
    <w:rsid w:val="00D868EB"/>
    <w:rsid w:val="00D90B09"/>
    <w:rsid w:val="00D94B3B"/>
    <w:rsid w:val="00DA582F"/>
    <w:rsid w:val="00DA5FDC"/>
    <w:rsid w:val="00DB0B65"/>
    <w:rsid w:val="00DB1C38"/>
    <w:rsid w:val="00DB3296"/>
    <w:rsid w:val="00DB5EE4"/>
    <w:rsid w:val="00DB60E3"/>
    <w:rsid w:val="00DB65C9"/>
    <w:rsid w:val="00DD14D2"/>
    <w:rsid w:val="00DD235D"/>
    <w:rsid w:val="00DE01E7"/>
    <w:rsid w:val="00DE2CD6"/>
    <w:rsid w:val="00DE327D"/>
    <w:rsid w:val="00DE562D"/>
    <w:rsid w:val="00DE6485"/>
    <w:rsid w:val="00DE6B5B"/>
    <w:rsid w:val="00DF1AC5"/>
    <w:rsid w:val="00DF22F6"/>
    <w:rsid w:val="00DF3DB7"/>
    <w:rsid w:val="00DF598E"/>
    <w:rsid w:val="00DF5C83"/>
    <w:rsid w:val="00DF7D79"/>
    <w:rsid w:val="00E00B46"/>
    <w:rsid w:val="00E0275B"/>
    <w:rsid w:val="00E06D9E"/>
    <w:rsid w:val="00E07E5A"/>
    <w:rsid w:val="00E10E94"/>
    <w:rsid w:val="00E137CE"/>
    <w:rsid w:val="00E14B06"/>
    <w:rsid w:val="00E15ED4"/>
    <w:rsid w:val="00E16197"/>
    <w:rsid w:val="00E16A1B"/>
    <w:rsid w:val="00E21E56"/>
    <w:rsid w:val="00E2305A"/>
    <w:rsid w:val="00E30CF4"/>
    <w:rsid w:val="00E31FCC"/>
    <w:rsid w:val="00E32310"/>
    <w:rsid w:val="00E34772"/>
    <w:rsid w:val="00E35242"/>
    <w:rsid w:val="00E40002"/>
    <w:rsid w:val="00E42322"/>
    <w:rsid w:val="00E443D6"/>
    <w:rsid w:val="00E45444"/>
    <w:rsid w:val="00E501A0"/>
    <w:rsid w:val="00E513E0"/>
    <w:rsid w:val="00E52DF8"/>
    <w:rsid w:val="00E53EE3"/>
    <w:rsid w:val="00E569C8"/>
    <w:rsid w:val="00E62AB7"/>
    <w:rsid w:val="00E643C5"/>
    <w:rsid w:val="00E6539E"/>
    <w:rsid w:val="00E7428C"/>
    <w:rsid w:val="00E80797"/>
    <w:rsid w:val="00E80F4C"/>
    <w:rsid w:val="00E81BF7"/>
    <w:rsid w:val="00E83937"/>
    <w:rsid w:val="00E87270"/>
    <w:rsid w:val="00E918CC"/>
    <w:rsid w:val="00E92989"/>
    <w:rsid w:val="00E94297"/>
    <w:rsid w:val="00E96C9F"/>
    <w:rsid w:val="00E971C6"/>
    <w:rsid w:val="00EA00B3"/>
    <w:rsid w:val="00EA44DC"/>
    <w:rsid w:val="00EA5A4E"/>
    <w:rsid w:val="00EA744D"/>
    <w:rsid w:val="00EB0E1D"/>
    <w:rsid w:val="00EB3E26"/>
    <w:rsid w:val="00EB43F9"/>
    <w:rsid w:val="00EC104F"/>
    <w:rsid w:val="00EC2E16"/>
    <w:rsid w:val="00EC3057"/>
    <w:rsid w:val="00EC35E4"/>
    <w:rsid w:val="00EC513B"/>
    <w:rsid w:val="00ED2CE8"/>
    <w:rsid w:val="00ED58B9"/>
    <w:rsid w:val="00EE5999"/>
    <w:rsid w:val="00EE5EF9"/>
    <w:rsid w:val="00EE7735"/>
    <w:rsid w:val="00EF0619"/>
    <w:rsid w:val="00EF1212"/>
    <w:rsid w:val="00EF1D63"/>
    <w:rsid w:val="00F011B4"/>
    <w:rsid w:val="00F0198C"/>
    <w:rsid w:val="00F0644D"/>
    <w:rsid w:val="00F11DBD"/>
    <w:rsid w:val="00F13381"/>
    <w:rsid w:val="00F138E3"/>
    <w:rsid w:val="00F14498"/>
    <w:rsid w:val="00F21164"/>
    <w:rsid w:val="00F23A00"/>
    <w:rsid w:val="00F23B17"/>
    <w:rsid w:val="00F2444A"/>
    <w:rsid w:val="00F26CD4"/>
    <w:rsid w:val="00F402FD"/>
    <w:rsid w:val="00F413DF"/>
    <w:rsid w:val="00F51560"/>
    <w:rsid w:val="00F53FE4"/>
    <w:rsid w:val="00F55663"/>
    <w:rsid w:val="00F60943"/>
    <w:rsid w:val="00F60C43"/>
    <w:rsid w:val="00F63560"/>
    <w:rsid w:val="00F6498F"/>
    <w:rsid w:val="00F671CC"/>
    <w:rsid w:val="00F67BA3"/>
    <w:rsid w:val="00F67C03"/>
    <w:rsid w:val="00F67CD8"/>
    <w:rsid w:val="00F70FD2"/>
    <w:rsid w:val="00F7289A"/>
    <w:rsid w:val="00F75074"/>
    <w:rsid w:val="00F75801"/>
    <w:rsid w:val="00F8212A"/>
    <w:rsid w:val="00F82E3E"/>
    <w:rsid w:val="00F8353F"/>
    <w:rsid w:val="00F84C17"/>
    <w:rsid w:val="00F86341"/>
    <w:rsid w:val="00F918D3"/>
    <w:rsid w:val="00F95CE8"/>
    <w:rsid w:val="00F96F5D"/>
    <w:rsid w:val="00F973C3"/>
    <w:rsid w:val="00FA07E3"/>
    <w:rsid w:val="00FA0912"/>
    <w:rsid w:val="00FA1D89"/>
    <w:rsid w:val="00FA308B"/>
    <w:rsid w:val="00FA4CC7"/>
    <w:rsid w:val="00FA67EE"/>
    <w:rsid w:val="00FA6CA8"/>
    <w:rsid w:val="00FB46D7"/>
    <w:rsid w:val="00FB5858"/>
    <w:rsid w:val="00FB59DE"/>
    <w:rsid w:val="00FC21C2"/>
    <w:rsid w:val="00FC6185"/>
    <w:rsid w:val="00FD0D75"/>
    <w:rsid w:val="00FD1F03"/>
    <w:rsid w:val="00FE2016"/>
    <w:rsid w:val="00FE2966"/>
    <w:rsid w:val="00FE4FEA"/>
    <w:rsid w:val="00FE56A9"/>
    <w:rsid w:val="00FE5951"/>
    <w:rsid w:val="00FF1C4D"/>
    <w:rsid w:val="00FF3298"/>
    <w:rsid w:val="00FF4BDF"/>
    <w:rsid w:val="00FF6746"/>
    <w:rsid w:val="00FF6AAC"/>
    <w:rsid w:val="00FF6C00"/>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01CB3-743B-401A-8E96-4D92ABAB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2983">
      <w:bodyDiv w:val="1"/>
      <w:marLeft w:val="0"/>
      <w:marRight w:val="0"/>
      <w:marTop w:val="0"/>
      <w:marBottom w:val="0"/>
      <w:divBdr>
        <w:top w:val="none" w:sz="0" w:space="0" w:color="auto"/>
        <w:left w:val="none" w:sz="0" w:space="0" w:color="auto"/>
        <w:bottom w:val="none" w:sz="0" w:space="0" w:color="auto"/>
        <w:right w:val="none" w:sz="0" w:space="0" w:color="auto"/>
      </w:divBdr>
    </w:div>
    <w:div w:id="320550415">
      <w:bodyDiv w:val="1"/>
      <w:marLeft w:val="0"/>
      <w:marRight w:val="0"/>
      <w:marTop w:val="0"/>
      <w:marBottom w:val="0"/>
      <w:divBdr>
        <w:top w:val="none" w:sz="0" w:space="0" w:color="auto"/>
        <w:left w:val="none" w:sz="0" w:space="0" w:color="auto"/>
        <w:bottom w:val="none" w:sz="0" w:space="0" w:color="auto"/>
        <w:right w:val="none" w:sz="0" w:space="0" w:color="auto"/>
      </w:divBdr>
    </w:div>
    <w:div w:id="645209222">
      <w:bodyDiv w:val="1"/>
      <w:marLeft w:val="0"/>
      <w:marRight w:val="0"/>
      <w:marTop w:val="0"/>
      <w:marBottom w:val="0"/>
      <w:divBdr>
        <w:top w:val="none" w:sz="0" w:space="0" w:color="auto"/>
        <w:left w:val="none" w:sz="0" w:space="0" w:color="auto"/>
        <w:bottom w:val="none" w:sz="0" w:space="0" w:color="auto"/>
        <w:right w:val="none" w:sz="0" w:space="0" w:color="auto"/>
      </w:divBdr>
    </w:div>
    <w:div w:id="988556936">
      <w:bodyDiv w:val="1"/>
      <w:marLeft w:val="0"/>
      <w:marRight w:val="0"/>
      <w:marTop w:val="0"/>
      <w:marBottom w:val="0"/>
      <w:divBdr>
        <w:top w:val="none" w:sz="0" w:space="0" w:color="auto"/>
        <w:left w:val="none" w:sz="0" w:space="0" w:color="auto"/>
        <w:bottom w:val="none" w:sz="0" w:space="0" w:color="auto"/>
        <w:right w:val="none" w:sz="0" w:space="0" w:color="auto"/>
      </w:divBdr>
    </w:div>
    <w:div w:id="1081020888">
      <w:bodyDiv w:val="1"/>
      <w:marLeft w:val="0"/>
      <w:marRight w:val="0"/>
      <w:marTop w:val="0"/>
      <w:marBottom w:val="0"/>
      <w:divBdr>
        <w:top w:val="none" w:sz="0" w:space="0" w:color="auto"/>
        <w:left w:val="none" w:sz="0" w:space="0" w:color="auto"/>
        <w:bottom w:val="none" w:sz="0" w:space="0" w:color="auto"/>
        <w:right w:val="none" w:sz="0" w:space="0" w:color="auto"/>
      </w:divBdr>
    </w:div>
    <w:div w:id="1183979258">
      <w:bodyDiv w:val="1"/>
      <w:marLeft w:val="0"/>
      <w:marRight w:val="0"/>
      <w:marTop w:val="0"/>
      <w:marBottom w:val="0"/>
      <w:divBdr>
        <w:top w:val="none" w:sz="0" w:space="0" w:color="auto"/>
        <w:left w:val="none" w:sz="0" w:space="0" w:color="auto"/>
        <w:bottom w:val="none" w:sz="0" w:space="0" w:color="auto"/>
        <w:right w:val="none" w:sz="0" w:space="0" w:color="auto"/>
      </w:divBdr>
    </w:div>
    <w:div w:id="20048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773D-4DF2-4537-A837-B5FBDE3F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2</cp:revision>
  <cp:lastPrinted>2023-03-13T15:46:00Z</cp:lastPrinted>
  <dcterms:created xsi:type="dcterms:W3CDTF">2023-04-06T14:41:00Z</dcterms:created>
  <dcterms:modified xsi:type="dcterms:W3CDTF">2023-04-06T14:41:00Z</dcterms:modified>
</cp:coreProperties>
</file>