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930C" w14:textId="77777777" w:rsidR="00387DB5" w:rsidRPr="006F7464" w:rsidRDefault="00387DB5" w:rsidP="00387DB5">
      <w:pPr>
        <w:spacing w:after="0" w:line="240" w:lineRule="auto"/>
        <w:rPr>
          <w:sz w:val="28"/>
        </w:rPr>
      </w:pPr>
      <w:r w:rsidRPr="006F7464">
        <w:rPr>
          <w:sz w:val="28"/>
        </w:rPr>
        <w:t>School Board Meeting</w:t>
      </w:r>
    </w:p>
    <w:p w14:paraId="1DE114FE" w14:textId="2859C8C2" w:rsidR="00387DB5" w:rsidRDefault="00710FDB" w:rsidP="00387DB5">
      <w:pPr>
        <w:spacing w:after="0" w:line="240" w:lineRule="auto"/>
        <w:rPr>
          <w:sz w:val="28"/>
        </w:rPr>
      </w:pPr>
      <w:r>
        <w:rPr>
          <w:sz w:val="28"/>
        </w:rPr>
        <w:t>T</w:t>
      </w:r>
      <w:r w:rsidR="00C560C8">
        <w:rPr>
          <w:sz w:val="28"/>
        </w:rPr>
        <w:t>ue</w:t>
      </w:r>
      <w:r>
        <w:rPr>
          <w:sz w:val="28"/>
        </w:rPr>
        <w:t>s</w:t>
      </w:r>
      <w:r w:rsidR="00E87395">
        <w:rPr>
          <w:sz w:val="28"/>
        </w:rPr>
        <w:t>day</w:t>
      </w:r>
      <w:r w:rsidR="00387DB5">
        <w:rPr>
          <w:sz w:val="28"/>
        </w:rPr>
        <w:t xml:space="preserve">, </w:t>
      </w:r>
      <w:r w:rsidR="00F62E12">
        <w:rPr>
          <w:sz w:val="28"/>
        </w:rPr>
        <w:t>Dec</w:t>
      </w:r>
      <w:r w:rsidR="00C560C8">
        <w:rPr>
          <w:sz w:val="28"/>
        </w:rPr>
        <w:t>em</w:t>
      </w:r>
      <w:r w:rsidR="003910FE">
        <w:rPr>
          <w:sz w:val="28"/>
        </w:rPr>
        <w:t xml:space="preserve">ber </w:t>
      </w:r>
      <w:r w:rsidR="00C560C8">
        <w:rPr>
          <w:sz w:val="28"/>
        </w:rPr>
        <w:t>1</w:t>
      </w:r>
      <w:r w:rsidR="00F62E12">
        <w:rPr>
          <w:sz w:val="28"/>
        </w:rPr>
        <w:t>2</w:t>
      </w:r>
      <w:r w:rsidR="00387DB5">
        <w:rPr>
          <w:sz w:val="28"/>
        </w:rPr>
        <w:t>, 202</w:t>
      </w:r>
      <w:r w:rsidR="002C124C">
        <w:rPr>
          <w:sz w:val="28"/>
        </w:rPr>
        <w:t>3</w:t>
      </w:r>
    </w:p>
    <w:p w14:paraId="5EEF21BF" w14:textId="77777777" w:rsidR="00387DB5" w:rsidRPr="00FC119A" w:rsidRDefault="00387DB5" w:rsidP="00387DB5">
      <w:pPr>
        <w:spacing w:after="0" w:line="240" w:lineRule="auto"/>
        <w:rPr>
          <w:sz w:val="72"/>
          <w:szCs w:val="72"/>
        </w:rPr>
      </w:pPr>
      <w:r>
        <w:rPr>
          <w:sz w:val="28"/>
        </w:rPr>
        <w:t xml:space="preserve">Regular </w:t>
      </w:r>
      <w:r w:rsidRPr="006F7464">
        <w:rPr>
          <w:sz w:val="28"/>
        </w:rPr>
        <w:t>Meeting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6EE958C" w14:textId="0B75F7CA" w:rsidR="00387DB5" w:rsidRPr="006F7464" w:rsidRDefault="00C560C8" w:rsidP="00387DB5">
      <w:pPr>
        <w:spacing w:after="0" w:line="240" w:lineRule="auto"/>
        <w:rPr>
          <w:sz w:val="28"/>
        </w:rPr>
      </w:pPr>
      <w:r>
        <w:rPr>
          <w:sz w:val="28"/>
        </w:rPr>
        <w:t>7</w:t>
      </w:r>
      <w:r w:rsidR="007C2FE7">
        <w:rPr>
          <w:sz w:val="28"/>
        </w:rPr>
        <w:t>:0</w:t>
      </w:r>
      <w:r w:rsidR="00764E0D">
        <w:rPr>
          <w:sz w:val="28"/>
        </w:rPr>
        <w:t>0</w:t>
      </w:r>
      <w:r w:rsidR="00387DB5">
        <w:rPr>
          <w:sz w:val="28"/>
        </w:rPr>
        <w:t xml:space="preserve"> PM</w:t>
      </w:r>
    </w:p>
    <w:p w14:paraId="59EBEAAF" w14:textId="77777777" w:rsidR="00387DB5" w:rsidRDefault="00387DB5" w:rsidP="00387DB5">
      <w:pPr>
        <w:spacing w:after="0" w:line="240" w:lineRule="auto"/>
        <w:rPr>
          <w:sz w:val="28"/>
        </w:rPr>
      </w:pPr>
      <w:r>
        <w:rPr>
          <w:sz w:val="28"/>
        </w:rPr>
        <w:t xml:space="preserve">Hinsdale Conference Room </w:t>
      </w:r>
    </w:p>
    <w:p w14:paraId="4A9718B6" w14:textId="77777777" w:rsidR="00387DB5" w:rsidRDefault="00387DB5" w:rsidP="00387DB5">
      <w:pPr>
        <w:spacing w:after="0" w:line="240" w:lineRule="auto"/>
        <w:rPr>
          <w:sz w:val="28"/>
        </w:rPr>
      </w:pPr>
    </w:p>
    <w:p w14:paraId="219BCF7E" w14:textId="553BAD88" w:rsidR="00387DB5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Present: </w:t>
      </w:r>
      <w:r w:rsidR="006A035C">
        <w:rPr>
          <w:sz w:val="24"/>
        </w:rPr>
        <w:t xml:space="preserve"> </w:t>
      </w:r>
      <w:r w:rsidR="00C8146B">
        <w:rPr>
          <w:sz w:val="24"/>
        </w:rPr>
        <w:t>Justin Strommen</w:t>
      </w:r>
      <w:r w:rsidR="00417A0D">
        <w:rPr>
          <w:sz w:val="24"/>
        </w:rPr>
        <w:t xml:space="preserve">, </w:t>
      </w:r>
      <w:r w:rsidR="000D17D5">
        <w:rPr>
          <w:sz w:val="24"/>
        </w:rPr>
        <w:t>Sherri Idler</w:t>
      </w:r>
      <w:r w:rsidR="00D14D72">
        <w:rPr>
          <w:sz w:val="24"/>
        </w:rPr>
        <w:t xml:space="preserve">, </w:t>
      </w:r>
      <w:r w:rsidR="00417A0D">
        <w:rPr>
          <w:sz w:val="24"/>
        </w:rPr>
        <w:t>Gordon Hawks</w:t>
      </w:r>
      <w:r w:rsidR="00076B5A">
        <w:rPr>
          <w:sz w:val="24"/>
        </w:rPr>
        <w:t xml:space="preserve">, </w:t>
      </w:r>
      <w:r w:rsidR="00B05AB6">
        <w:rPr>
          <w:sz w:val="24"/>
        </w:rPr>
        <w:t>Jared Sloan</w:t>
      </w:r>
      <w:r w:rsidR="00803E06">
        <w:rPr>
          <w:sz w:val="24"/>
        </w:rPr>
        <w:t xml:space="preserve">, and </w:t>
      </w:r>
      <w:r w:rsidR="00B05AB6">
        <w:rPr>
          <w:sz w:val="24"/>
        </w:rPr>
        <w:t>Trish Handley</w:t>
      </w:r>
    </w:p>
    <w:p w14:paraId="7173D249" w14:textId="77777777" w:rsidR="00387DB5" w:rsidRDefault="00387DB5" w:rsidP="00387DB5">
      <w:pPr>
        <w:spacing w:after="0" w:line="240" w:lineRule="auto"/>
        <w:rPr>
          <w:sz w:val="24"/>
        </w:rPr>
      </w:pPr>
      <w:r>
        <w:rPr>
          <w:sz w:val="24"/>
        </w:rPr>
        <w:t>S</w:t>
      </w:r>
      <w:r w:rsidRPr="00310797">
        <w:rPr>
          <w:sz w:val="24"/>
        </w:rPr>
        <w:t xml:space="preserve">uperintendent:  </w:t>
      </w:r>
      <w:r>
        <w:rPr>
          <w:sz w:val="24"/>
        </w:rPr>
        <w:t>A</w:t>
      </w:r>
      <w:r w:rsidR="00C8146B">
        <w:rPr>
          <w:sz w:val="24"/>
        </w:rPr>
        <w:t>dam Zopp.</w:t>
      </w:r>
      <w:r>
        <w:rPr>
          <w:sz w:val="24"/>
        </w:rPr>
        <w:t xml:space="preserve">  </w:t>
      </w:r>
    </w:p>
    <w:p w14:paraId="03573F99" w14:textId="77777777" w:rsidR="00387DB5" w:rsidRPr="00310797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   </w:t>
      </w:r>
    </w:p>
    <w:p w14:paraId="452F7479" w14:textId="77777777"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8942005" w14:textId="153ABFB0"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regular meeting of the Board of Trustees was called to order at </w:t>
      </w:r>
      <w:r w:rsidR="00C560C8">
        <w:rPr>
          <w:sz w:val="24"/>
          <w:szCs w:val="24"/>
        </w:rPr>
        <w:t>7</w:t>
      </w:r>
      <w:r w:rsidR="007C2FE7">
        <w:rPr>
          <w:sz w:val="24"/>
          <w:szCs w:val="24"/>
        </w:rPr>
        <w:t>:0</w:t>
      </w:r>
      <w:r w:rsidR="00B05AB6">
        <w:rPr>
          <w:sz w:val="24"/>
          <w:szCs w:val="24"/>
        </w:rPr>
        <w:t>0</w:t>
      </w:r>
      <w:r>
        <w:rPr>
          <w:sz w:val="24"/>
          <w:szCs w:val="24"/>
        </w:rPr>
        <w:t xml:space="preserve"> PM by Chairperson </w:t>
      </w:r>
      <w:r w:rsidR="006A035C">
        <w:rPr>
          <w:sz w:val="24"/>
          <w:szCs w:val="24"/>
        </w:rPr>
        <w:t>J. Strommen</w:t>
      </w:r>
      <w:r>
        <w:rPr>
          <w:sz w:val="24"/>
          <w:szCs w:val="24"/>
        </w:rPr>
        <w:t xml:space="preserve">.  </w:t>
      </w:r>
      <w:r w:rsidR="006A035C">
        <w:rPr>
          <w:sz w:val="24"/>
          <w:szCs w:val="24"/>
        </w:rPr>
        <w:t>J. Strommen</w:t>
      </w:r>
      <w:r>
        <w:rPr>
          <w:sz w:val="24"/>
          <w:szCs w:val="24"/>
        </w:rPr>
        <w:t xml:space="preserve"> led everyone in the Pledge.</w:t>
      </w:r>
    </w:p>
    <w:p w14:paraId="72958585" w14:textId="77777777" w:rsidR="00803E06" w:rsidRDefault="00803E06" w:rsidP="00387DB5">
      <w:pPr>
        <w:spacing w:after="0" w:line="240" w:lineRule="auto"/>
        <w:rPr>
          <w:sz w:val="24"/>
          <w:szCs w:val="24"/>
        </w:rPr>
      </w:pPr>
    </w:p>
    <w:p w14:paraId="6FC51A44" w14:textId="1EA5EED8" w:rsidR="00803E06" w:rsidRDefault="00803E06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Minutes were taken by Debbie </w:t>
      </w:r>
      <w:r w:rsidR="003B318F">
        <w:rPr>
          <w:sz w:val="24"/>
          <w:szCs w:val="24"/>
        </w:rPr>
        <w:t>S</w:t>
      </w:r>
      <w:r>
        <w:rPr>
          <w:sz w:val="24"/>
          <w:szCs w:val="24"/>
        </w:rPr>
        <w:t>kaggs via Google Meet.</w:t>
      </w:r>
    </w:p>
    <w:p w14:paraId="759D4664" w14:textId="77777777" w:rsidR="00387DB5" w:rsidRDefault="00387DB5" w:rsidP="00387DB5">
      <w:pPr>
        <w:spacing w:after="0" w:line="240" w:lineRule="auto"/>
        <w:rPr>
          <w:sz w:val="24"/>
          <w:szCs w:val="24"/>
        </w:rPr>
      </w:pPr>
    </w:p>
    <w:p w14:paraId="2DA25DB8" w14:textId="77777777" w:rsidR="00387DB5" w:rsidRDefault="00387DB5" w:rsidP="00387DB5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14:paraId="48F22B31" w14:textId="77777777" w:rsidR="00387DB5" w:rsidRDefault="00387DB5" w:rsidP="00387DB5">
      <w:pPr>
        <w:spacing w:after="0" w:line="240" w:lineRule="auto"/>
        <w:rPr>
          <w:sz w:val="24"/>
          <w:szCs w:val="24"/>
        </w:rPr>
      </w:pPr>
    </w:p>
    <w:p w14:paraId="17B1FD96" w14:textId="2DADE081" w:rsidR="00387DB5" w:rsidRPr="004D4B39" w:rsidRDefault="00387DB5" w:rsidP="00ED1D9F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941515">
        <w:rPr>
          <w:b/>
          <w:sz w:val="24"/>
          <w:szCs w:val="24"/>
        </w:rPr>
        <w:t>Approval of Consent Agenda</w:t>
      </w:r>
      <w:r w:rsidRPr="00941515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076B5A">
        <w:rPr>
          <w:sz w:val="24"/>
          <w:szCs w:val="24"/>
        </w:rPr>
        <w:t>G Hawks</w:t>
      </w:r>
      <w:r w:rsidR="00D14D72">
        <w:rPr>
          <w:sz w:val="24"/>
          <w:szCs w:val="24"/>
        </w:rPr>
        <w:t xml:space="preserve"> </w:t>
      </w:r>
      <w:r w:rsidRPr="00941515">
        <w:rPr>
          <w:sz w:val="24"/>
          <w:szCs w:val="24"/>
        </w:rPr>
        <w:t>moved to accept the Consent Agenda</w:t>
      </w:r>
      <w:r w:rsidR="00C560C8">
        <w:rPr>
          <w:sz w:val="24"/>
          <w:szCs w:val="24"/>
        </w:rPr>
        <w:t xml:space="preserve">, and to </w:t>
      </w:r>
      <w:r w:rsidR="00F62E12">
        <w:rPr>
          <w:sz w:val="24"/>
          <w:szCs w:val="24"/>
        </w:rPr>
        <w:t xml:space="preserve">approve the November 14, </w:t>
      </w:r>
      <w:proofErr w:type="gramStart"/>
      <w:r w:rsidR="00F62E12">
        <w:rPr>
          <w:sz w:val="24"/>
          <w:szCs w:val="24"/>
        </w:rPr>
        <w:t>2023</w:t>
      </w:r>
      <w:proofErr w:type="gramEnd"/>
      <w:r w:rsidR="00F62E12">
        <w:rPr>
          <w:sz w:val="24"/>
          <w:szCs w:val="24"/>
        </w:rPr>
        <w:t xml:space="preserve"> </w:t>
      </w:r>
      <w:r w:rsidR="003B318F">
        <w:rPr>
          <w:sz w:val="24"/>
          <w:szCs w:val="24"/>
        </w:rPr>
        <w:t>R</w:t>
      </w:r>
      <w:r w:rsidR="00F3418E">
        <w:rPr>
          <w:sz w:val="24"/>
          <w:szCs w:val="24"/>
        </w:rPr>
        <w:t xml:space="preserve">egular </w:t>
      </w:r>
      <w:r w:rsidR="003B318F">
        <w:rPr>
          <w:sz w:val="24"/>
          <w:szCs w:val="24"/>
        </w:rPr>
        <w:t>B</w:t>
      </w:r>
      <w:r w:rsidR="00F3418E">
        <w:rPr>
          <w:sz w:val="24"/>
          <w:szCs w:val="24"/>
        </w:rPr>
        <w:t xml:space="preserve">oard </w:t>
      </w:r>
      <w:r w:rsidR="003B318F">
        <w:rPr>
          <w:sz w:val="24"/>
          <w:szCs w:val="24"/>
        </w:rPr>
        <w:t>M</w:t>
      </w:r>
      <w:r w:rsidR="00F3418E">
        <w:rPr>
          <w:sz w:val="24"/>
          <w:szCs w:val="24"/>
        </w:rPr>
        <w:t>eeting</w:t>
      </w:r>
      <w:r w:rsidR="00C560C8">
        <w:rPr>
          <w:sz w:val="24"/>
          <w:szCs w:val="24"/>
        </w:rPr>
        <w:t xml:space="preserve"> </w:t>
      </w:r>
      <w:r w:rsidR="00F62E12">
        <w:rPr>
          <w:sz w:val="24"/>
          <w:szCs w:val="24"/>
        </w:rPr>
        <w:t xml:space="preserve">minutes. </w:t>
      </w:r>
      <w:r w:rsidR="00ED1D9F">
        <w:rPr>
          <w:sz w:val="24"/>
          <w:szCs w:val="24"/>
        </w:rPr>
        <w:t xml:space="preserve">Second: </w:t>
      </w:r>
      <w:r w:rsidR="00C560C8">
        <w:rPr>
          <w:sz w:val="24"/>
          <w:szCs w:val="24"/>
        </w:rPr>
        <w:t>J Sloan</w:t>
      </w:r>
      <w:r w:rsidR="00F62E12">
        <w:rPr>
          <w:sz w:val="24"/>
          <w:szCs w:val="24"/>
        </w:rPr>
        <w:t>.</w:t>
      </w:r>
      <w:r w:rsidR="00C560C8">
        <w:rPr>
          <w:sz w:val="24"/>
          <w:szCs w:val="24"/>
        </w:rPr>
        <w:t xml:space="preserve"> </w:t>
      </w:r>
      <w:r w:rsidR="00076B5A" w:rsidRPr="004D4B39">
        <w:rPr>
          <w:sz w:val="24"/>
          <w:szCs w:val="24"/>
        </w:rPr>
        <w:t xml:space="preserve"> </w:t>
      </w:r>
      <w:proofErr w:type="gramStart"/>
      <w:r w:rsidR="00D14D72" w:rsidRPr="004D4B39">
        <w:rPr>
          <w:sz w:val="24"/>
          <w:szCs w:val="24"/>
        </w:rPr>
        <w:t>Passed</w:t>
      </w:r>
      <w:proofErr w:type="gramEnd"/>
      <w:r w:rsidRPr="004D4B39">
        <w:rPr>
          <w:sz w:val="24"/>
          <w:szCs w:val="24"/>
        </w:rPr>
        <w:t xml:space="preserve">:  </w:t>
      </w:r>
      <w:r w:rsidR="003B318F">
        <w:rPr>
          <w:sz w:val="24"/>
          <w:szCs w:val="24"/>
        </w:rPr>
        <w:t>5</w:t>
      </w:r>
      <w:r w:rsidRPr="004D4B39">
        <w:rPr>
          <w:sz w:val="24"/>
          <w:szCs w:val="24"/>
        </w:rPr>
        <w:t>/0.</w:t>
      </w:r>
      <w:r w:rsidR="006A035C" w:rsidRPr="004D4B39">
        <w:rPr>
          <w:sz w:val="24"/>
          <w:szCs w:val="24"/>
        </w:rPr>
        <w:t xml:space="preserve"> </w:t>
      </w:r>
    </w:p>
    <w:p w14:paraId="225A23A2" w14:textId="77777777" w:rsidR="00604162" w:rsidRPr="00604162" w:rsidRDefault="00604162" w:rsidP="00604162">
      <w:pPr>
        <w:spacing w:after="0" w:line="240" w:lineRule="auto"/>
        <w:rPr>
          <w:sz w:val="24"/>
          <w:szCs w:val="24"/>
        </w:rPr>
      </w:pPr>
    </w:p>
    <w:p w14:paraId="3FDA1A3E" w14:textId="77777777" w:rsidR="006A035C" w:rsidRPr="00F62E12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C56511">
        <w:rPr>
          <w:b/>
          <w:sz w:val="24"/>
          <w:szCs w:val="24"/>
        </w:rPr>
        <w:t xml:space="preserve">Public Comment:  </w:t>
      </w:r>
      <w:r>
        <w:rPr>
          <w:sz w:val="24"/>
          <w:szCs w:val="24"/>
        </w:rPr>
        <w:t xml:space="preserve"> </w:t>
      </w:r>
    </w:p>
    <w:p w14:paraId="245D80E4" w14:textId="4FC50CAA" w:rsidR="00F62E12" w:rsidRPr="00A2261B" w:rsidRDefault="00F62E12" w:rsidP="00A2261B">
      <w:pPr>
        <w:ind w:left="360"/>
        <w:rPr>
          <w:bCs/>
          <w:sz w:val="24"/>
          <w:szCs w:val="24"/>
        </w:rPr>
      </w:pPr>
      <w:r w:rsidRPr="00A2261B">
        <w:rPr>
          <w:bCs/>
          <w:sz w:val="24"/>
          <w:szCs w:val="24"/>
        </w:rPr>
        <w:t xml:space="preserve">Criteria are needed for the Senior Trip. Graduation, behavior, and special circumstances need to be considered. Mr. Zopp will put together a framework for the criteria. </w:t>
      </w:r>
    </w:p>
    <w:p w14:paraId="1743F011" w14:textId="77777777" w:rsidR="00F62E12" w:rsidRPr="00A45B82" w:rsidRDefault="00F62E12" w:rsidP="00F62E1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14:paraId="1FAA60DD" w14:textId="77777777" w:rsidR="00387DB5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C56511">
        <w:rPr>
          <w:b/>
          <w:sz w:val="24"/>
          <w:szCs w:val="24"/>
        </w:rPr>
        <w:t>Action Agenda Items:</w:t>
      </w:r>
    </w:p>
    <w:p w14:paraId="6652C444" w14:textId="77777777" w:rsidR="00387DB5" w:rsidRDefault="00387DB5" w:rsidP="00233EFF">
      <w:pPr>
        <w:spacing w:after="0" w:line="240" w:lineRule="auto"/>
        <w:rPr>
          <w:b/>
          <w:sz w:val="24"/>
          <w:szCs w:val="24"/>
        </w:rPr>
      </w:pPr>
    </w:p>
    <w:p w14:paraId="10405792" w14:textId="77777777" w:rsidR="00233EFF" w:rsidRDefault="00233EFF" w:rsidP="00233EFF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14:paraId="0F6C40FA" w14:textId="77777777" w:rsidR="005922F5" w:rsidRDefault="005922F5" w:rsidP="005922F5">
      <w:pPr>
        <w:spacing w:after="0" w:line="240" w:lineRule="auto"/>
        <w:rPr>
          <w:sz w:val="20"/>
          <w:szCs w:val="20"/>
        </w:rPr>
      </w:pPr>
    </w:p>
    <w:p w14:paraId="37089CDC" w14:textId="1993D803" w:rsidR="00F62E12" w:rsidRDefault="00F62E12" w:rsidP="00ED657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  <w:sz w:val="24"/>
          <w:szCs w:val="24"/>
        </w:rPr>
      </w:pPr>
      <w:r w:rsidRPr="00F62E12">
        <w:rPr>
          <w:b/>
          <w:bCs/>
          <w:sz w:val="24"/>
          <w:szCs w:val="24"/>
        </w:rPr>
        <w:t xml:space="preserve">FFA Slide Show of </w:t>
      </w:r>
      <w:r>
        <w:rPr>
          <w:b/>
          <w:bCs/>
          <w:sz w:val="24"/>
          <w:szCs w:val="24"/>
        </w:rPr>
        <w:t xml:space="preserve">The Indianapolis National Conference Trip </w:t>
      </w:r>
    </w:p>
    <w:p w14:paraId="49F9A5BB" w14:textId="4B592C31" w:rsidR="00F62E12" w:rsidRDefault="00F62E12" w:rsidP="00F62E12">
      <w:pPr>
        <w:spacing w:after="0" w:line="240" w:lineRule="auto"/>
        <w:ind w:left="720"/>
        <w:rPr>
          <w:sz w:val="24"/>
          <w:szCs w:val="24"/>
        </w:rPr>
      </w:pPr>
      <w:r w:rsidRPr="00F62E12">
        <w:rPr>
          <w:sz w:val="24"/>
          <w:szCs w:val="24"/>
        </w:rPr>
        <w:t>Positive response</w:t>
      </w:r>
      <w:r w:rsidR="00A2261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2261B">
        <w:rPr>
          <w:sz w:val="24"/>
          <w:szCs w:val="24"/>
        </w:rPr>
        <w:t>w</w:t>
      </w:r>
      <w:r>
        <w:rPr>
          <w:sz w:val="24"/>
          <w:szCs w:val="24"/>
        </w:rPr>
        <w:t xml:space="preserve">ell put together and students answered questions. </w:t>
      </w:r>
    </w:p>
    <w:p w14:paraId="03067997" w14:textId="77777777" w:rsidR="00F62E12" w:rsidRPr="00F62E12" w:rsidRDefault="00F62E12" w:rsidP="00F62E12">
      <w:pPr>
        <w:spacing w:after="0" w:line="240" w:lineRule="auto"/>
        <w:ind w:left="720"/>
        <w:rPr>
          <w:sz w:val="24"/>
          <w:szCs w:val="24"/>
        </w:rPr>
      </w:pPr>
    </w:p>
    <w:p w14:paraId="1F42C249" w14:textId="2D51416B" w:rsidR="003910FE" w:rsidRPr="00ED657E" w:rsidRDefault="00C560C8" w:rsidP="00ED657E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Board Training</w:t>
      </w:r>
      <w:r w:rsidR="003910FE" w:rsidRPr="00ED657E">
        <w:rPr>
          <w:b/>
          <w:sz w:val="24"/>
          <w:szCs w:val="24"/>
        </w:rPr>
        <w:t xml:space="preserve"> discussion</w:t>
      </w:r>
      <w:r>
        <w:rPr>
          <w:b/>
          <w:sz w:val="24"/>
          <w:szCs w:val="24"/>
        </w:rPr>
        <w:t xml:space="preserve"> on MTSBA’s Trust</w:t>
      </w:r>
      <w:r w:rsidR="00F62E12">
        <w:rPr>
          <w:b/>
          <w:sz w:val="24"/>
          <w:szCs w:val="24"/>
        </w:rPr>
        <w:t xml:space="preserve"> and Transparency in district operations</w:t>
      </w:r>
      <w:r w:rsidR="00D10526" w:rsidRPr="00ED657E">
        <w:rPr>
          <w:b/>
          <w:sz w:val="24"/>
          <w:szCs w:val="24"/>
        </w:rPr>
        <w:t xml:space="preserve">: </w:t>
      </w:r>
    </w:p>
    <w:p w14:paraId="297E19FA" w14:textId="698AC828" w:rsidR="00ED657E" w:rsidRDefault="00F62E12" w:rsidP="00ED657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Open and closed meeting discussion. Montana errs on the side of open meetings. </w:t>
      </w:r>
    </w:p>
    <w:p w14:paraId="0D68D75C" w14:textId="77777777" w:rsidR="00DC71A4" w:rsidRPr="00ED657E" w:rsidRDefault="00DC71A4" w:rsidP="00ED657E">
      <w:pPr>
        <w:pStyle w:val="ListParagraph"/>
        <w:spacing w:after="0" w:line="240" w:lineRule="auto"/>
        <w:rPr>
          <w:sz w:val="24"/>
          <w:szCs w:val="24"/>
        </w:rPr>
      </w:pPr>
    </w:p>
    <w:p w14:paraId="502D0B20" w14:textId="72A6D021" w:rsidR="00DC71A4" w:rsidRPr="00DC71A4" w:rsidRDefault="00F62E12" w:rsidP="00DC71A4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Approve Maverick Belly Bump Tournament</w:t>
      </w:r>
    </w:p>
    <w:p w14:paraId="75FF4DDD" w14:textId="444EF0B8" w:rsidR="00D14D72" w:rsidRDefault="00F62E12" w:rsidP="00ED657E">
      <w:pPr>
        <w:spacing w:after="0" w:line="240" w:lineRule="auto"/>
        <w:ind w:left="720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G Hawks</w:t>
      </w:r>
      <w:r w:rsidR="00517D7B">
        <w:rPr>
          <w:rFonts w:eastAsiaTheme="minorHAnsi"/>
          <w:sz w:val="24"/>
          <w:szCs w:val="24"/>
        </w:rPr>
        <w:t xml:space="preserve"> motioned to </w:t>
      </w:r>
      <w:r>
        <w:rPr>
          <w:rFonts w:eastAsiaTheme="minorHAnsi"/>
          <w:sz w:val="24"/>
          <w:szCs w:val="24"/>
        </w:rPr>
        <w:t xml:space="preserve">approve the tournament. </w:t>
      </w:r>
      <w:r w:rsidR="00D10526">
        <w:rPr>
          <w:rFonts w:eastAsiaTheme="minorHAnsi"/>
          <w:sz w:val="24"/>
          <w:szCs w:val="24"/>
        </w:rPr>
        <w:t xml:space="preserve"> Second:</w:t>
      </w:r>
      <w:r w:rsidR="00E03805">
        <w:rPr>
          <w:rFonts w:eastAsiaTheme="minorHAnsi"/>
          <w:sz w:val="24"/>
          <w:szCs w:val="24"/>
        </w:rPr>
        <w:t xml:space="preserve"> </w:t>
      </w:r>
      <w:r w:rsidR="00517D7B">
        <w:rPr>
          <w:rFonts w:eastAsiaTheme="minorHAnsi"/>
          <w:sz w:val="24"/>
          <w:szCs w:val="24"/>
        </w:rPr>
        <w:t>J Sloan</w:t>
      </w:r>
      <w:r>
        <w:rPr>
          <w:rFonts w:eastAsiaTheme="minorHAnsi"/>
          <w:sz w:val="24"/>
          <w:szCs w:val="24"/>
        </w:rPr>
        <w:t>.</w:t>
      </w:r>
      <w:r w:rsidR="00D10526">
        <w:rPr>
          <w:rFonts w:eastAsiaTheme="minorHAnsi"/>
          <w:sz w:val="24"/>
          <w:szCs w:val="24"/>
        </w:rPr>
        <w:t xml:space="preserve"> </w:t>
      </w:r>
      <w:r w:rsidR="00517D7B">
        <w:rPr>
          <w:rFonts w:eastAsiaTheme="minorHAnsi"/>
          <w:sz w:val="24"/>
          <w:szCs w:val="24"/>
        </w:rPr>
        <w:t>P</w:t>
      </w:r>
      <w:r w:rsidR="00ED657E">
        <w:rPr>
          <w:rFonts w:eastAsiaTheme="minorHAnsi"/>
          <w:sz w:val="24"/>
          <w:szCs w:val="24"/>
        </w:rPr>
        <w:t>assed:</w:t>
      </w:r>
      <w:r w:rsidR="00D10526">
        <w:rPr>
          <w:rFonts w:eastAsiaTheme="minorHAnsi"/>
          <w:sz w:val="24"/>
          <w:szCs w:val="24"/>
        </w:rPr>
        <w:t>5/0.</w:t>
      </w:r>
    </w:p>
    <w:p w14:paraId="626640AA" w14:textId="77777777" w:rsidR="00E85404" w:rsidRDefault="00E85404" w:rsidP="00E8540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/>
          <w:lang w:bidi="en-US"/>
        </w:rPr>
      </w:pPr>
    </w:p>
    <w:p w14:paraId="6160C427" w14:textId="576E3B21" w:rsidR="00E03805" w:rsidRDefault="00157FF1" w:rsidP="00DC71A4">
      <w:pPr>
        <w:pStyle w:val="NormalWeb"/>
        <w:numPr>
          <w:ilvl w:val="0"/>
          <w:numId w:val="30"/>
        </w:numPr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/>
          <w:lang w:bidi="en-US"/>
        </w:rPr>
      </w:pPr>
      <w:r w:rsidRPr="00076B5A">
        <w:rPr>
          <w:rFonts w:asciiTheme="minorHAnsi" w:hAnsiTheme="minorHAnsi" w:cstheme="minorHAnsi"/>
          <w:b/>
          <w:color w:val="000000"/>
          <w:lang w:bidi="en-US"/>
        </w:rPr>
        <w:t xml:space="preserve"> </w:t>
      </w:r>
      <w:r w:rsidR="001C3F5A">
        <w:rPr>
          <w:rFonts w:asciiTheme="minorHAnsi" w:hAnsiTheme="minorHAnsi" w:cstheme="minorHAnsi"/>
          <w:b/>
          <w:color w:val="000000"/>
          <w:lang w:bidi="en-US"/>
        </w:rPr>
        <w:t xml:space="preserve">Update on remote clerk position </w:t>
      </w:r>
      <w:r w:rsidR="00517D7B">
        <w:rPr>
          <w:rFonts w:asciiTheme="minorHAnsi" w:hAnsiTheme="minorHAnsi" w:cstheme="minorHAnsi"/>
          <w:b/>
          <w:color w:val="000000"/>
          <w:lang w:bidi="en-US"/>
        </w:rPr>
        <w:t xml:space="preserve"> </w:t>
      </w:r>
    </w:p>
    <w:p w14:paraId="7D8ACA56" w14:textId="0B62B893" w:rsidR="00517D7B" w:rsidRDefault="001C3F5A" w:rsidP="003A35F9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Cs/>
          <w:color w:val="000000"/>
          <w:lang w:bidi="en-US"/>
        </w:rPr>
      </w:pPr>
      <w:r>
        <w:rPr>
          <w:rFonts w:asciiTheme="minorHAnsi" w:hAnsiTheme="minorHAnsi" w:cstheme="minorHAnsi"/>
          <w:bCs/>
          <w:color w:val="000000"/>
          <w:lang w:bidi="en-US"/>
        </w:rPr>
        <w:t xml:space="preserve">The remote position is going well. We are progressing in our learning. </w:t>
      </w:r>
    </w:p>
    <w:p w14:paraId="3F2FFA2D" w14:textId="77777777" w:rsidR="00517D7B" w:rsidRDefault="00517D7B" w:rsidP="003A35F9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Cs/>
          <w:color w:val="000000"/>
          <w:lang w:bidi="en-US"/>
        </w:rPr>
      </w:pPr>
    </w:p>
    <w:p w14:paraId="4C33C769" w14:textId="2BE9C026" w:rsidR="007C2FE7" w:rsidRDefault="001C3F5A" w:rsidP="00DC71A4">
      <w:pPr>
        <w:pStyle w:val="NormalWeb"/>
        <w:numPr>
          <w:ilvl w:val="0"/>
          <w:numId w:val="30"/>
        </w:numPr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Approve the Safe Return </w:t>
      </w:r>
      <w:proofErr w:type="gramStart"/>
      <w:r>
        <w:rPr>
          <w:rFonts w:asciiTheme="minorHAnsi" w:hAnsiTheme="minorHAnsi" w:cstheme="minorHAnsi"/>
          <w:b/>
          <w:color w:val="000000"/>
        </w:rPr>
        <w:t>plan</w:t>
      </w:r>
      <w:proofErr w:type="gramEnd"/>
      <w:r>
        <w:rPr>
          <w:rFonts w:asciiTheme="minorHAnsi" w:hAnsiTheme="minorHAnsi" w:cstheme="minorHAnsi"/>
          <w:b/>
          <w:color w:val="000000"/>
        </w:rPr>
        <w:t xml:space="preserve"> </w:t>
      </w:r>
    </w:p>
    <w:p w14:paraId="02A11065" w14:textId="545A924D" w:rsidR="00CF06E0" w:rsidRDefault="001C3F5A" w:rsidP="00CF06E0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S Idler</w:t>
      </w:r>
      <w:r w:rsidR="00517D7B">
        <w:rPr>
          <w:rFonts w:asciiTheme="minorHAnsi" w:hAnsiTheme="minorHAnsi" w:cstheme="minorHAnsi"/>
          <w:bCs/>
          <w:color w:val="000000"/>
        </w:rPr>
        <w:t xml:space="preserve"> motioned to</w:t>
      </w:r>
      <w:r>
        <w:rPr>
          <w:rFonts w:asciiTheme="minorHAnsi" w:hAnsiTheme="minorHAnsi" w:cstheme="minorHAnsi"/>
          <w:bCs/>
          <w:color w:val="000000"/>
        </w:rPr>
        <w:t xml:space="preserve"> approve the Safe Return plan for ARP. </w:t>
      </w:r>
      <w:r w:rsidR="00517D7B">
        <w:rPr>
          <w:rFonts w:asciiTheme="minorHAnsi" w:hAnsiTheme="minorHAnsi" w:cstheme="minorHAnsi"/>
          <w:bCs/>
          <w:color w:val="000000"/>
        </w:rPr>
        <w:t xml:space="preserve">Second: </w:t>
      </w:r>
      <w:r>
        <w:rPr>
          <w:rFonts w:asciiTheme="minorHAnsi" w:hAnsiTheme="minorHAnsi" w:cstheme="minorHAnsi"/>
          <w:bCs/>
          <w:color w:val="000000"/>
        </w:rPr>
        <w:t>G Hawks</w:t>
      </w:r>
      <w:r w:rsidR="00517D7B">
        <w:rPr>
          <w:rFonts w:asciiTheme="minorHAnsi" w:hAnsiTheme="minorHAnsi" w:cstheme="minorHAnsi"/>
          <w:bCs/>
          <w:color w:val="000000"/>
        </w:rPr>
        <w:t>. Passed: 5/0.</w:t>
      </w:r>
    </w:p>
    <w:p w14:paraId="7E50BBC4" w14:textId="77777777" w:rsidR="00CF06E0" w:rsidRDefault="00CF06E0" w:rsidP="00CF06E0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Cs/>
          <w:color w:val="000000"/>
        </w:rPr>
      </w:pPr>
    </w:p>
    <w:p w14:paraId="081E9652" w14:textId="17F8F605" w:rsidR="00CF06E0" w:rsidRDefault="001C3F5A" w:rsidP="00CF06E0">
      <w:pPr>
        <w:pStyle w:val="NormalWeb"/>
        <w:numPr>
          <w:ilvl w:val="0"/>
          <w:numId w:val="30"/>
        </w:numPr>
        <w:spacing w:before="0" w:beforeAutospacing="0" w:after="0" w:afterAutospacing="0"/>
        <w:contextualSpacing/>
        <w:rPr>
          <w:rFonts w:asciiTheme="minorHAnsi" w:hAnsiTheme="minorHAnsi" w:cstheme="minorHAnsi"/>
          <w:bCs/>
          <w:color w:val="000000"/>
        </w:rPr>
      </w:pPr>
      <w:r>
        <w:rPr>
          <w:rFonts w:asciiTheme="minorHAnsi" w:eastAsiaTheme="minorHAnsi" w:hAnsiTheme="minorHAnsi" w:cstheme="minorHAnsi"/>
          <w:b/>
        </w:rPr>
        <w:t xml:space="preserve">Discussion on profile of a graduate </w:t>
      </w:r>
      <w:r w:rsidR="00517D7B" w:rsidRPr="00CF06E0">
        <w:rPr>
          <w:rFonts w:asciiTheme="minorHAnsi" w:eastAsiaTheme="minorHAnsi" w:hAnsiTheme="minorHAnsi" w:cstheme="minorHAnsi"/>
          <w:b/>
        </w:rPr>
        <w:t xml:space="preserve"> </w:t>
      </w:r>
      <w:r w:rsidR="00091332" w:rsidRPr="00CF06E0">
        <w:rPr>
          <w:rFonts w:asciiTheme="minorHAnsi" w:eastAsiaTheme="minorHAnsi" w:hAnsiTheme="minorHAnsi" w:cstheme="minorHAnsi"/>
          <w:b/>
        </w:rPr>
        <w:t xml:space="preserve"> </w:t>
      </w:r>
      <w:r w:rsidR="00E03805" w:rsidRPr="00CF06E0">
        <w:rPr>
          <w:rFonts w:eastAsiaTheme="minorHAnsi"/>
          <w:b/>
        </w:rPr>
        <w:t xml:space="preserve"> </w:t>
      </w:r>
      <w:r w:rsidR="004D4B39" w:rsidRPr="00CF06E0">
        <w:rPr>
          <w:rFonts w:eastAsiaTheme="minorHAnsi"/>
          <w:b/>
        </w:rPr>
        <w:t xml:space="preserve"> </w:t>
      </w:r>
      <w:r w:rsidR="003868D8" w:rsidRPr="00CF06E0">
        <w:rPr>
          <w:rFonts w:eastAsiaTheme="minorHAnsi"/>
          <w:b/>
        </w:rPr>
        <w:t xml:space="preserve"> </w:t>
      </w:r>
      <w:r w:rsidR="00351CA6" w:rsidRPr="00CF06E0">
        <w:rPr>
          <w:rFonts w:eastAsiaTheme="minorHAnsi"/>
          <w:b/>
        </w:rPr>
        <w:t xml:space="preserve"> </w:t>
      </w:r>
      <w:r w:rsidR="00F24A3E" w:rsidRPr="00CF06E0">
        <w:rPr>
          <w:rFonts w:eastAsiaTheme="minorHAnsi"/>
          <w:b/>
        </w:rPr>
        <w:br/>
      </w:r>
      <w:r>
        <w:rPr>
          <w:rFonts w:asciiTheme="minorHAnsi" w:eastAsiaTheme="minorHAnsi" w:hAnsiTheme="minorHAnsi" w:cstheme="minorHAnsi"/>
        </w:rPr>
        <w:t xml:space="preserve">The board reviewed the documents provided by Mr. Zopp. </w:t>
      </w:r>
      <w:r w:rsidR="00A2261B">
        <w:rPr>
          <w:rFonts w:asciiTheme="minorHAnsi" w:eastAsiaTheme="minorHAnsi" w:hAnsiTheme="minorHAnsi" w:cstheme="minorHAnsi"/>
        </w:rPr>
        <w:t xml:space="preserve">We will follow up on this subject. </w:t>
      </w:r>
    </w:p>
    <w:p w14:paraId="2F2AB1E0" w14:textId="77777777" w:rsidR="00CF06E0" w:rsidRPr="00CF06E0" w:rsidRDefault="00CF06E0" w:rsidP="00CF06E0">
      <w:pPr>
        <w:pStyle w:val="Normal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Cs/>
          <w:color w:val="000000"/>
        </w:rPr>
      </w:pPr>
    </w:p>
    <w:p w14:paraId="111A6C63" w14:textId="4820FE9E" w:rsidR="00E03805" w:rsidRPr="00091332" w:rsidRDefault="001C3F5A" w:rsidP="00DC71A4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Gym Floor </w:t>
      </w:r>
    </w:p>
    <w:p w14:paraId="7C09856F" w14:textId="60E9B082" w:rsidR="00E03805" w:rsidRDefault="001C3F5A" w:rsidP="00CF06E0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References have been requested. Tabled for today. </w:t>
      </w:r>
    </w:p>
    <w:p w14:paraId="6AF968CA" w14:textId="77777777" w:rsidR="00CF06E0" w:rsidRPr="00CF06E0" w:rsidRDefault="00CF06E0" w:rsidP="00CF06E0">
      <w:pPr>
        <w:pStyle w:val="ListParagraph"/>
        <w:spacing w:after="0" w:line="240" w:lineRule="auto"/>
        <w:rPr>
          <w:sz w:val="24"/>
          <w:szCs w:val="24"/>
        </w:rPr>
      </w:pPr>
    </w:p>
    <w:p w14:paraId="6787902B" w14:textId="03F289F6" w:rsidR="0095556F" w:rsidRDefault="001C3F5A" w:rsidP="00DC71A4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Bus Purchase </w:t>
      </w:r>
    </w:p>
    <w:p w14:paraId="23067191" w14:textId="4502EE4A" w:rsidR="00CF06E0" w:rsidRDefault="00CF06E0" w:rsidP="00CF06E0">
      <w:pPr>
        <w:pStyle w:val="ListParagraph"/>
        <w:spacing w:after="0" w:line="240" w:lineRule="auto"/>
        <w:rPr>
          <w:sz w:val="24"/>
          <w:szCs w:val="24"/>
        </w:rPr>
      </w:pPr>
      <w:r w:rsidRPr="00CF06E0">
        <w:rPr>
          <w:sz w:val="24"/>
          <w:szCs w:val="24"/>
        </w:rPr>
        <w:t xml:space="preserve">G </w:t>
      </w:r>
      <w:r>
        <w:rPr>
          <w:sz w:val="24"/>
          <w:szCs w:val="24"/>
        </w:rPr>
        <w:t>H</w:t>
      </w:r>
      <w:r w:rsidRPr="00CF06E0">
        <w:rPr>
          <w:sz w:val="24"/>
          <w:szCs w:val="24"/>
        </w:rPr>
        <w:t xml:space="preserve">awks motioned to </w:t>
      </w:r>
      <w:r w:rsidR="001C3F5A">
        <w:rPr>
          <w:sz w:val="24"/>
          <w:szCs w:val="24"/>
        </w:rPr>
        <w:t>purchase on</w:t>
      </w:r>
      <w:r w:rsidR="00A2261B">
        <w:rPr>
          <w:sz w:val="24"/>
          <w:szCs w:val="24"/>
        </w:rPr>
        <w:t>e</w:t>
      </w:r>
      <w:r w:rsidR="001C3F5A">
        <w:rPr>
          <w:sz w:val="24"/>
          <w:szCs w:val="24"/>
        </w:rPr>
        <w:t xml:space="preserve"> gas bus.</w:t>
      </w:r>
      <w:r>
        <w:rPr>
          <w:sz w:val="24"/>
          <w:szCs w:val="24"/>
        </w:rPr>
        <w:t xml:space="preserve"> Second: S Idler. Passed: 5/0.</w:t>
      </w:r>
    </w:p>
    <w:p w14:paraId="4FA9FDF2" w14:textId="31C24E63" w:rsidR="001C3F5A" w:rsidRDefault="001C3F5A" w:rsidP="00CF06E0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 Hawks motioned to purchase a </w:t>
      </w:r>
      <w:r w:rsidR="00A2261B">
        <w:rPr>
          <w:sz w:val="24"/>
          <w:szCs w:val="24"/>
        </w:rPr>
        <w:t>15-passenger</w:t>
      </w:r>
      <w:r>
        <w:rPr>
          <w:sz w:val="24"/>
          <w:szCs w:val="24"/>
        </w:rPr>
        <w:t xml:space="preserve"> e-bus or vehicle. Second</w:t>
      </w:r>
      <w:r w:rsidR="00A2261B">
        <w:rPr>
          <w:sz w:val="24"/>
          <w:szCs w:val="24"/>
        </w:rPr>
        <w:t xml:space="preserve">: </w:t>
      </w:r>
      <w:r>
        <w:rPr>
          <w:sz w:val="24"/>
          <w:szCs w:val="24"/>
        </w:rPr>
        <w:t>T Handley. Passed 5/0.</w:t>
      </w:r>
    </w:p>
    <w:p w14:paraId="4517BB81" w14:textId="77777777" w:rsidR="00A2261B" w:rsidRDefault="00A2261B" w:rsidP="00CF06E0">
      <w:pPr>
        <w:pStyle w:val="ListParagraph"/>
        <w:spacing w:after="0" w:line="240" w:lineRule="auto"/>
        <w:rPr>
          <w:sz w:val="24"/>
          <w:szCs w:val="24"/>
        </w:rPr>
      </w:pPr>
    </w:p>
    <w:p w14:paraId="6B4BD076" w14:textId="0389C729" w:rsidR="00CF06E0" w:rsidRDefault="001C3F5A" w:rsidP="00CF06E0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 Food Service Procurement Policy (2</w:t>
      </w:r>
      <w:r w:rsidRPr="001C3F5A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reading) </w:t>
      </w:r>
    </w:p>
    <w:p w14:paraId="726AF2CA" w14:textId="77777777" w:rsidR="00154F82" w:rsidRDefault="00154F82" w:rsidP="00154F82">
      <w:pPr>
        <w:pStyle w:val="ListParagraph"/>
        <w:spacing w:after="0" w:line="240" w:lineRule="auto"/>
        <w:rPr>
          <w:sz w:val="24"/>
          <w:szCs w:val="24"/>
        </w:rPr>
      </w:pPr>
      <w:r w:rsidRPr="001C3F5A">
        <w:rPr>
          <w:sz w:val="24"/>
          <w:szCs w:val="24"/>
        </w:rPr>
        <w:t>G Hawks motioned to approve the Food Service Procurement Policy (2</w:t>
      </w:r>
      <w:r w:rsidRPr="001C3F5A">
        <w:rPr>
          <w:sz w:val="24"/>
          <w:szCs w:val="24"/>
          <w:vertAlign w:val="superscript"/>
        </w:rPr>
        <w:t>nd</w:t>
      </w:r>
      <w:r w:rsidRPr="001C3F5A">
        <w:rPr>
          <w:sz w:val="24"/>
          <w:szCs w:val="24"/>
        </w:rPr>
        <w:t xml:space="preserve"> reading)</w:t>
      </w:r>
      <w:r>
        <w:rPr>
          <w:sz w:val="24"/>
          <w:szCs w:val="24"/>
        </w:rPr>
        <w:t xml:space="preserve">. </w:t>
      </w:r>
    </w:p>
    <w:p w14:paraId="0BF12938" w14:textId="77777777" w:rsidR="00154F82" w:rsidRDefault="00154F82" w:rsidP="00154F82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Second: S Idler. Passed 5/0.</w:t>
      </w:r>
    </w:p>
    <w:p w14:paraId="2EFB1BEC" w14:textId="77777777" w:rsidR="00154F82" w:rsidRDefault="00154F82" w:rsidP="00154F82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7E77CCD9" w14:textId="39DF4DE2" w:rsidR="00154F82" w:rsidRDefault="00154F82" w:rsidP="00CF06E0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 MTSBA Policies (2</w:t>
      </w:r>
      <w:r w:rsidRPr="00154F82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reading) </w:t>
      </w:r>
    </w:p>
    <w:p w14:paraId="03E88C14" w14:textId="5DB436A0" w:rsidR="00154F82" w:rsidRDefault="00154F82" w:rsidP="00154F82">
      <w:pPr>
        <w:pStyle w:val="ListParagraph"/>
        <w:spacing w:after="0" w:line="240" w:lineRule="auto"/>
        <w:rPr>
          <w:sz w:val="24"/>
          <w:szCs w:val="24"/>
        </w:rPr>
      </w:pPr>
      <w:r w:rsidRPr="001C3F5A">
        <w:rPr>
          <w:sz w:val="24"/>
          <w:szCs w:val="24"/>
        </w:rPr>
        <w:t xml:space="preserve">G Hawks motioned to approve the </w:t>
      </w:r>
      <w:r>
        <w:rPr>
          <w:sz w:val="24"/>
          <w:szCs w:val="24"/>
        </w:rPr>
        <w:t>MTSBA Policies</w:t>
      </w:r>
      <w:r w:rsidRPr="001C3F5A">
        <w:rPr>
          <w:sz w:val="24"/>
          <w:szCs w:val="24"/>
        </w:rPr>
        <w:t xml:space="preserve"> (2</w:t>
      </w:r>
      <w:r w:rsidRPr="001C3F5A">
        <w:rPr>
          <w:sz w:val="24"/>
          <w:szCs w:val="24"/>
          <w:vertAlign w:val="superscript"/>
        </w:rPr>
        <w:t>nd</w:t>
      </w:r>
      <w:r w:rsidRPr="001C3F5A">
        <w:rPr>
          <w:sz w:val="24"/>
          <w:szCs w:val="24"/>
        </w:rPr>
        <w:t xml:space="preserve"> reading)</w:t>
      </w:r>
      <w:r>
        <w:rPr>
          <w:sz w:val="24"/>
          <w:szCs w:val="24"/>
        </w:rPr>
        <w:t xml:space="preserve">. </w:t>
      </w:r>
    </w:p>
    <w:p w14:paraId="481D6B8A" w14:textId="65A07C3A" w:rsidR="00210445" w:rsidRPr="00154F82" w:rsidRDefault="00154F82" w:rsidP="00154F82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Second: S Idler. Passed 5/0.</w:t>
      </w:r>
    </w:p>
    <w:p w14:paraId="10E4F195" w14:textId="77777777" w:rsidR="00210445" w:rsidRPr="00B77231" w:rsidRDefault="00210445" w:rsidP="00210445">
      <w:pPr>
        <w:spacing w:after="0" w:line="240" w:lineRule="auto"/>
        <w:ind w:left="720"/>
        <w:rPr>
          <w:sz w:val="24"/>
          <w:szCs w:val="24"/>
        </w:rPr>
      </w:pPr>
    </w:p>
    <w:p w14:paraId="71C45933" w14:textId="14608750" w:rsidR="00154F82" w:rsidRPr="009464E8" w:rsidRDefault="00154F82" w:rsidP="009464E8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464E8">
        <w:rPr>
          <w:rFonts w:ascii="Times New Roman" w:eastAsia="Times New Roman" w:hAnsi="Times New Roman" w:cs="Times New Roman"/>
          <w:b/>
          <w:color w:val="222222"/>
        </w:rPr>
        <w:t>Approve Termination and Removal of Temporary Emergency Policies Numbered 1900-</w:t>
      </w:r>
      <w:proofErr w:type="gramStart"/>
      <w:r w:rsidRPr="009464E8">
        <w:rPr>
          <w:rFonts w:ascii="Times New Roman" w:eastAsia="Times New Roman" w:hAnsi="Times New Roman" w:cs="Times New Roman"/>
          <w:b/>
          <w:color w:val="222222"/>
        </w:rPr>
        <w:t>1912( 2</w:t>
      </w:r>
      <w:proofErr w:type="gramEnd"/>
      <w:r w:rsidRPr="009464E8">
        <w:rPr>
          <w:rFonts w:ascii="Times New Roman" w:eastAsia="Times New Roman" w:hAnsi="Times New Roman" w:cs="Times New Roman"/>
          <w:b/>
          <w:color w:val="222222"/>
          <w:vertAlign w:val="superscript"/>
        </w:rPr>
        <w:t>nd</w:t>
      </w:r>
      <w:r w:rsidRPr="009464E8">
        <w:rPr>
          <w:rFonts w:ascii="Times New Roman" w:eastAsia="Times New Roman" w:hAnsi="Times New Roman" w:cs="Times New Roman"/>
          <w:b/>
          <w:color w:val="222222"/>
        </w:rPr>
        <w:t xml:space="preserve"> Reading)</w:t>
      </w:r>
    </w:p>
    <w:p w14:paraId="490734F5" w14:textId="77777777" w:rsidR="009464E8" w:rsidRDefault="009464E8" w:rsidP="009464E8">
      <w:pPr>
        <w:pStyle w:val="ListParagraph"/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G Hawks motioned to approve the</w:t>
      </w:r>
      <w:r w:rsidRPr="009464E8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Pr="009464E8">
        <w:rPr>
          <w:rFonts w:ascii="Times New Roman" w:eastAsia="Times New Roman" w:hAnsi="Times New Roman" w:cs="Times New Roman"/>
          <w:bCs/>
          <w:color w:val="222222"/>
        </w:rPr>
        <w:t>Termination and Removal of Temporary Emergency Policies Numbered 1900-</w:t>
      </w:r>
      <w:proofErr w:type="gramStart"/>
      <w:r w:rsidRPr="009464E8">
        <w:rPr>
          <w:rFonts w:ascii="Times New Roman" w:eastAsia="Times New Roman" w:hAnsi="Times New Roman" w:cs="Times New Roman"/>
          <w:bCs/>
          <w:color w:val="222222"/>
        </w:rPr>
        <w:t>1912( 2</w:t>
      </w:r>
      <w:proofErr w:type="gramEnd"/>
      <w:r w:rsidRPr="009464E8">
        <w:rPr>
          <w:rFonts w:ascii="Times New Roman" w:eastAsia="Times New Roman" w:hAnsi="Times New Roman" w:cs="Times New Roman"/>
          <w:bCs/>
          <w:color w:val="222222"/>
          <w:vertAlign w:val="superscript"/>
        </w:rPr>
        <w:t>nd</w:t>
      </w:r>
      <w:r w:rsidRPr="009464E8">
        <w:rPr>
          <w:rFonts w:ascii="Times New Roman" w:eastAsia="Times New Roman" w:hAnsi="Times New Roman" w:cs="Times New Roman"/>
          <w:bCs/>
          <w:color w:val="222222"/>
        </w:rPr>
        <w:t xml:space="preserve"> Reading)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Second: J Sloan . Passed 5/0.</w:t>
      </w:r>
    </w:p>
    <w:p w14:paraId="01879261" w14:textId="77777777" w:rsidR="009464E8" w:rsidRPr="009464E8" w:rsidRDefault="009464E8" w:rsidP="009464E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1C3B614" w14:textId="2CA2C9B3" w:rsidR="009464E8" w:rsidRDefault="009464E8" w:rsidP="009464E8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Late Claims </w:t>
      </w:r>
    </w:p>
    <w:p w14:paraId="1E6414B4" w14:textId="073C00D2" w:rsidR="009464E8" w:rsidRDefault="009464E8" w:rsidP="009464E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G Hawks motioned to pay all late claims. Second: T Handley. Passed: 5/0.</w:t>
      </w:r>
    </w:p>
    <w:p w14:paraId="020E8751" w14:textId="77777777" w:rsidR="009464E8" w:rsidRDefault="009464E8" w:rsidP="009464E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4DDEE07" w14:textId="79BDDB4B" w:rsidR="009464E8" w:rsidRDefault="009464E8" w:rsidP="009464E8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Closed </w:t>
      </w:r>
      <w:proofErr w:type="gramStart"/>
      <w:r>
        <w:rPr>
          <w:rFonts w:ascii="Times New Roman" w:eastAsia="Times New Roman" w:hAnsi="Times New Roman" w:cs="Times New Roman"/>
          <w:b/>
        </w:rPr>
        <w:t>Session :</w:t>
      </w:r>
      <w:proofErr w:type="gramEnd"/>
    </w:p>
    <w:p w14:paraId="60B3960B" w14:textId="4AA5B956" w:rsidR="009464E8" w:rsidRPr="009464E8" w:rsidRDefault="009464E8" w:rsidP="009464E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464E8">
        <w:rPr>
          <w:rFonts w:ascii="Times New Roman" w:eastAsia="Times New Roman" w:hAnsi="Times New Roman" w:cs="Times New Roman"/>
          <w:bCs/>
        </w:rPr>
        <w:t>The board went into the closed session at 8:20 pm</w:t>
      </w:r>
      <w:r>
        <w:rPr>
          <w:rFonts w:ascii="Times New Roman" w:eastAsia="Times New Roman" w:hAnsi="Times New Roman" w:cs="Times New Roman"/>
          <w:bCs/>
        </w:rPr>
        <w:t xml:space="preserve"> and came out of closed session at 8:29 pm. </w:t>
      </w:r>
    </w:p>
    <w:p w14:paraId="0B6319B2" w14:textId="0ACA200B" w:rsidR="009464E8" w:rsidRDefault="009464E8" w:rsidP="009464E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4BFB010B" w14:textId="77777777" w:rsidR="009464E8" w:rsidRDefault="009464E8" w:rsidP="009464E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4E1E83C6" w14:textId="1191C477" w:rsidR="009464E8" w:rsidRDefault="009464E8" w:rsidP="009464E8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Discussion Items </w:t>
      </w:r>
    </w:p>
    <w:p w14:paraId="23E0CE8E" w14:textId="3A810D98" w:rsidR="009464E8" w:rsidRPr="009464E8" w:rsidRDefault="009464E8" w:rsidP="009464E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We are posting the position for the para to supervise the on</w:t>
      </w:r>
      <w:r w:rsidR="00A2261B">
        <w:rPr>
          <w:rFonts w:ascii="Times New Roman" w:eastAsia="Times New Roman" w:hAnsi="Times New Roman" w:cs="Times New Roman"/>
          <w:bCs/>
        </w:rPr>
        <w:t>e</w:t>
      </w:r>
      <w:r>
        <w:rPr>
          <w:rFonts w:ascii="Times New Roman" w:eastAsia="Times New Roman" w:hAnsi="Times New Roman" w:cs="Times New Roman"/>
          <w:bCs/>
        </w:rPr>
        <w:t>-on-one student. The IEP will take place in January, Ashton Smith may cover until January.</w:t>
      </w:r>
    </w:p>
    <w:p w14:paraId="1D642927" w14:textId="616021A4" w:rsidR="00A2391B" w:rsidRPr="00A2391B" w:rsidRDefault="00A2391B" w:rsidP="00A2391B">
      <w:pPr>
        <w:spacing w:after="0" w:line="240" w:lineRule="auto"/>
        <w:rPr>
          <w:sz w:val="24"/>
          <w:szCs w:val="24"/>
        </w:rPr>
      </w:pPr>
    </w:p>
    <w:p w14:paraId="7BC03619" w14:textId="77777777" w:rsidR="00973A09" w:rsidRDefault="00973A09" w:rsidP="00973A09">
      <w:pPr>
        <w:spacing w:after="0" w:line="240" w:lineRule="auto"/>
        <w:rPr>
          <w:sz w:val="24"/>
          <w:szCs w:val="24"/>
        </w:rPr>
      </w:pPr>
    </w:p>
    <w:p w14:paraId="23FB6DEC" w14:textId="710B914D" w:rsidR="00BC1AE2" w:rsidRPr="00A2391B" w:rsidRDefault="00BC1AE2" w:rsidP="00A2391B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A2391B">
        <w:rPr>
          <w:sz w:val="24"/>
          <w:szCs w:val="24"/>
        </w:rPr>
        <w:t xml:space="preserve">Superintendent’s Report </w:t>
      </w:r>
    </w:p>
    <w:p w14:paraId="14B9DA04" w14:textId="1419C892" w:rsidR="00A2391B" w:rsidRDefault="00A2391B" w:rsidP="00A2391B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Sports report </w:t>
      </w:r>
    </w:p>
    <w:p w14:paraId="25097D89" w14:textId="73626E51" w:rsidR="00A2391B" w:rsidRDefault="00A2391B" w:rsidP="00A2391B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Band Transportation on BB, another bus will have to go. </w:t>
      </w:r>
    </w:p>
    <w:p w14:paraId="66C8776E" w14:textId="791D4379" w:rsidR="00A2391B" w:rsidRDefault="00A2391B" w:rsidP="00A2391B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Behavior, dealing with younger students. </w:t>
      </w:r>
    </w:p>
    <w:p w14:paraId="43663113" w14:textId="0EEBAF8F" w:rsidR="00A2391B" w:rsidRDefault="00A2391B" w:rsidP="00A2391B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Christmas coverage on December 14</w:t>
      </w:r>
      <w:r w:rsidRPr="00A2391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4F5AEEC3" w14:textId="65B2A6AB" w:rsidR="00A2391B" w:rsidRDefault="00A2391B" w:rsidP="00A2391B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Ice Skating December 20</w:t>
      </w:r>
      <w:r w:rsidRPr="00A2391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Glasgow </w:t>
      </w:r>
    </w:p>
    <w:p w14:paraId="49103637" w14:textId="2E0B6F07" w:rsidR="00A2391B" w:rsidRPr="00973A09" w:rsidRDefault="00A2391B" w:rsidP="00A2391B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December 21</w:t>
      </w:r>
      <w:r w:rsidRPr="00A2391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to Jan 1</w:t>
      </w:r>
      <w:r w:rsidRPr="00A2391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, Christmas Break </w:t>
      </w:r>
    </w:p>
    <w:p w14:paraId="104469F8" w14:textId="77777777" w:rsidR="0095556F" w:rsidRPr="0095556F" w:rsidRDefault="0095556F" w:rsidP="0095556F">
      <w:pPr>
        <w:spacing w:after="0" w:line="240" w:lineRule="auto"/>
        <w:rPr>
          <w:sz w:val="24"/>
          <w:szCs w:val="24"/>
        </w:rPr>
      </w:pPr>
    </w:p>
    <w:p w14:paraId="160EC9DA" w14:textId="691A17D4" w:rsidR="00233EFF" w:rsidRDefault="00233EFF" w:rsidP="00DE0A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Chairperson </w:t>
      </w:r>
      <w:r w:rsidR="00624429">
        <w:rPr>
          <w:sz w:val="24"/>
          <w:szCs w:val="24"/>
        </w:rPr>
        <w:t>J. Strommen</w:t>
      </w:r>
      <w:r>
        <w:rPr>
          <w:sz w:val="24"/>
          <w:szCs w:val="24"/>
        </w:rPr>
        <w:t xml:space="preserve"> declared the meeting adjourned at</w:t>
      </w:r>
      <w:r w:rsidR="00251B8C">
        <w:rPr>
          <w:sz w:val="24"/>
          <w:szCs w:val="24"/>
        </w:rPr>
        <w:t xml:space="preserve"> </w:t>
      </w:r>
      <w:r w:rsidR="00A2391B">
        <w:rPr>
          <w:sz w:val="24"/>
          <w:szCs w:val="24"/>
        </w:rPr>
        <w:t>9:03</w:t>
      </w:r>
      <w:r>
        <w:rPr>
          <w:sz w:val="24"/>
          <w:szCs w:val="24"/>
        </w:rPr>
        <w:t xml:space="preserve"> PM.</w:t>
      </w:r>
    </w:p>
    <w:p w14:paraId="50625E47" w14:textId="77777777" w:rsidR="00233EFF" w:rsidRDefault="00233EFF" w:rsidP="00233EFF">
      <w:pPr>
        <w:spacing w:after="0" w:line="240" w:lineRule="auto"/>
        <w:rPr>
          <w:b/>
          <w:sz w:val="24"/>
          <w:szCs w:val="24"/>
        </w:rPr>
      </w:pPr>
    </w:p>
    <w:p w14:paraId="4C3102CB" w14:textId="77777777" w:rsidR="00233EFF" w:rsidRDefault="00233EFF" w:rsidP="00233EFF">
      <w:pPr>
        <w:spacing w:after="0" w:line="240" w:lineRule="auto"/>
        <w:rPr>
          <w:sz w:val="24"/>
          <w:szCs w:val="24"/>
        </w:rPr>
      </w:pPr>
    </w:p>
    <w:p w14:paraId="0F44FF5D" w14:textId="77777777" w:rsidR="00233EFF" w:rsidRDefault="00233EFF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3D2D305B" w14:textId="0C3CB66C" w:rsidR="008274F2" w:rsidRPr="00F3418E" w:rsidRDefault="00233EFF" w:rsidP="00D85D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Clerk of the Board  </w:t>
      </w:r>
    </w:p>
    <w:sectPr w:rsidR="008274F2" w:rsidRPr="00F3418E" w:rsidSect="006B0AEB">
      <w:pgSz w:w="12240" w:h="15840"/>
      <w:pgMar w:top="1008" w:right="144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AFE"/>
    <w:multiLevelType w:val="hybridMultilevel"/>
    <w:tmpl w:val="13724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25C8"/>
    <w:multiLevelType w:val="hybridMultilevel"/>
    <w:tmpl w:val="4D1CB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D35"/>
    <w:multiLevelType w:val="hybridMultilevel"/>
    <w:tmpl w:val="AB8C8FB2"/>
    <w:lvl w:ilvl="0" w:tplc="EF8A41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6716"/>
    <w:multiLevelType w:val="multilevel"/>
    <w:tmpl w:val="F4365C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93463"/>
    <w:multiLevelType w:val="hybridMultilevel"/>
    <w:tmpl w:val="622CADFE"/>
    <w:lvl w:ilvl="0" w:tplc="9686311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5645A"/>
    <w:multiLevelType w:val="hybridMultilevel"/>
    <w:tmpl w:val="C394B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22139"/>
    <w:multiLevelType w:val="hybridMultilevel"/>
    <w:tmpl w:val="65FE3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F3C42"/>
    <w:multiLevelType w:val="hybridMultilevel"/>
    <w:tmpl w:val="FD020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A6C1A"/>
    <w:multiLevelType w:val="hybridMultilevel"/>
    <w:tmpl w:val="E364F698"/>
    <w:lvl w:ilvl="0" w:tplc="DE96A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10FC0"/>
    <w:multiLevelType w:val="hybridMultilevel"/>
    <w:tmpl w:val="B2BA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55E1F"/>
    <w:multiLevelType w:val="multilevel"/>
    <w:tmpl w:val="448C09D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B6723"/>
    <w:multiLevelType w:val="hybridMultilevel"/>
    <w:tmpl w:val="EEEEB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60FFB"/>
    <w:multiLevelType w:val="hybridMultilevel"/>
    <w:tmpl w:val="1ACED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44008"/>
    <w:multiLevelType w:val="hybridMultilevel"/>
    <w:tmpl w:val="9B628F48"/>
    <w:lvl w:ilvl="0" w:tplc="F214AA4C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C5299"/>
    <w:multiLevelType w:val="hybridMultilevel"/>
    <w:tmpl w:val="64D01334"/>
    <w:lvl w:ilvl="0" w:tplc="769EEA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7A3799"/>
    <w:multiLevelType w:val="multilevel"/>
    <w:tmpl w:val="42225F0A"/>
    <w:lvl w:ilvl="0">
      <w:start w:val="1"/>
      <w:numFmt w:val="upperLetter"/>
      <w:pStyle w:val="Quick1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2AD319E7"/>
    <w:multiLevelType w:val="hybridMultilevel"/>
    <w:tmpl w:val="51AA3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0B26"/>
    <w:multiLevelType w:val="hybridMultilevel"/>
    <w:tmpl w:val="F3082160"/>
    <w:lvl w:ilvl="0" w:tplc="05CEFDB0">
      <w:start w:val="4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B37E4"/>
    <w:multiLevelType w:val="hybridMultilevel"/>
    <w:tmpl w:val="E59C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94874"/>
    <w:multiLevelType w:val="hybridMultilevel"/>
    <w:tmpl w:val="0AEA1514"/>
    <w:lvl w:ilvl="0" w:tplc="82709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14AE"/>
    <w:multiLevelType w:val="hybridMultilevel"/>
    <w:tmpl w:val="947A7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E1128"/>
    <w:multiLevelType w:val="hybridMultilevel"/>
    <w:tmpl w:val="72B87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F56A4"/>
    <w:multiLevelType w:val="hybridMultilevel"/>
    <w:tmpl w:val="EAB4B3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04AD7"/>
    <w:multiLevelType w:val="hybridMultilevel"/>
    <w:tmpl w:val="2D2A0BCE"/>
    <w:lvl w:ilvl="0" w:tplc="50A2E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4576D"/>
    <w:multiLevelType w:val="hybridMultilevel"/>
    <w:tmpl w:val="9F9CA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97F49"/>
    <w:multiLevelType w:val="hybridMultilevel"/>
    <w:tmpl w:val="45147C60"/>
    <w:lvl w:ilvl="0" w:tplc="A49464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5376B"/>
    <w:multiLevelType w:val="hybridMultilevel"/>
    <w:tmpl w:val="6078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C1EC9"/>
    <w:multiLevelType w:val="hybridMultilevel"/>
    <w:tmpl w:val="1AEA01B8"/>
    <w:lvl w:ilvl="0" w:tplc="F55C7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80487"/>
    <w:multiLevelType w:val="hybridMultilevel"/>
    <w:tmpl w:val="A4AE130C"/>
    <w:lvl w:ilvl="0" w:tplc="6222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84603"/>
    <w:multiLevelType w:val="hybridMultilevel"/>
    <w:tmpl w:val="DBEEB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946EE"/>
    <w:multiLevelType w:val="hybridMultilevel"/>
    <w:tmpl w:val="CB66A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1D2E"/>
    <w:multiLevelType w:val="hybridMultilevel"/>
    <w:tmpl w:val="489E4ECA"/>
    <w:lvl w:ilvl="0" w:tplc="69D69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0A57F6"/>
    <w:multiLevelType w:val="hybridMultilevel"/>
    <w:tmpl w:val="5F00F5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803E3"/>
    <w:multiLevelType w:val="hybridMultilevel"/>
    <w:tmpl w:val="A0C05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A18D6"/>
    <w:multiLevelType w:val="hybridMultilevel"/>
    <w:tmpl w:val="0DB4F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51578">
    <w:abstractNumId w:val="14"/>
  </w:num>
  <w:num w:numId="2" w16cid:durableId="1757751681">
    <w:abstractNumId w:val="21"/>
  </w:num>
  <w:num w:numId="3" w16cid:durableId="1350178335">
    <w:abstractNumId w:val="33"/>
  </w:num>
  <w:num w:numId="4" w16cid:durableId="1929387617">
    <w:abstractNumId w:val="16"/>
  </w:num>
  <w:num w:numId="5" w16cid:durableId="1043597700">
    <w:abstractNumId w:val="12"/>
  </w:num>
  <w:num w:numId="6" w16cid:durableId="519438452">
    <w:abstractNumId w:val="24"/>
  </w:num>
  <w:num w:numId="7" w16cid:durableId="1190416317">
    <w:abstractNumId w:val="34"/>
  </w:num>
  <w:num w:numId="8" w16cid:durableId="1656566539">
    <w:abstractNumId w:val="20"/>
  </w:num>
  <w:num w:numId="9" w16cid:durableId="601493272">
    <w:abstractNumId w:val="5"/>
  </w:num>
  <w:num w:numId="10" w16cid:durableId="1282882593">
    <w:abstractNumId w:val="29"/>
  </w:num>
  <w:num w:numId="11" w16cid:durableId="152259364">
    <w:abstractNumId w:val="7"/>
  </w:num>
  <w:num w:numId="12" w16cid:durableId="509754467">
    <w:abstractNumId w:val="31"/>
  </w:num>
  <w:num w:numId="13" w16cid:durableId="1909533593">
    <w:abstractNumId w:val="26"/>
  </w:num>
  <w:num w:numId="14" w16cid:durableId="1482580008">
    <w:abstractNumId w:val="11"/>
  </w:num>
  <w:num w:numId="15" w16cid:durableId="703365008">
    <w:abstractNumId w:val="1"/>
  </w:num>
  <w:num w:numId="16" w16cid:durableId="167602039">
    <w:abstractNumId w:val="22"/>
  </w:num>
  <w:num w:numId="17" w16cid:durableId="419911322">
    <w:abstractNumId w:val="0"/>
  </w:num>
  <w:num w:numId="18" w16cid:durableId="1334340262">
    <w:abstractNumId w:val="15"/>
  </w:num>
  <w:num w:numId="19" w16cid:durableId="765005346">
    <w:abstractNumId w:val="30"/>
  </w:num>
  <w:num w:numId="20" w16cid:durableId="2064602026">
    <w:abstractNumId w:val="17"/>
  </w:num>
  <w:num w:numId="21" w16cid:durableId="1322542722">
    <w:abstractNumId w:val="13"/>
  </w:num>
  <w:num w:numId="22" w16cid:durableId="1758670337">
    <w:abstractNumId w:val="18"/>
  </w:num>
  <w:num w:numId="23" w16cid:durableId="487211785">
    <w:abstractNumId w:val="32"/>
  </w:num>
  <w:num w:numId="24" w16cid:durableId="729692056">
    <w:abstractNumId w:val="27"/>
  </w:num>
  <w:num w:numId="25" w16cid:durableId="81729842">
    <w:abstractNumId w:val="19"/>
  </w:num>
  <w:num w:numId="26" w16cid:durableId="2101488223">
    <w:abstractNumId w:val="23"/>
  </w:num>
  <w:num w:numId="27" w16cid:durableId="1237666102">
    <w:abstractNumId w:val="8"/>
  </w:num>
  <w:num w:numId="28" w16cid:durableId="2021857530">
    <w:abstractNumId w:val="25"/>
  </w:num>
  <w:num w:numId="29" w16cid:durableId="1152021854">
    <w:abstractNumId w:val="2"/>
  </w:num>
  <w:num w:numId="30" w16cid:durableId="1560748441">
    <w:abstractNumId w:val="28"/>
  </w:num>
  <w:num w:numId="31" w16cid:durableId="138423532">
    <w:abstractNumId w:val="6"/>
  </w:num>
  <w:num w:numId="32" w16cid:durableId="941448517">
    <w:abstractNumId w:val="10"/>
  </w:num>
  <w:num w:numId="33" w16cid:durableId="1537503007">
    <w:abstractNumId w:val="4"/>
  </w:num>
  <w:num w:numId="34" w16cid:durableId="5794396">
    <w:abstractNumId w:val="9"/>
  </w:num>
  <w:num w:numId="35" w16cid:durableId="811408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FF"/>
    <w:rsid w:val="00002290"/>
    <w:rsid w:val="0000324D"/>
    <w:rsid w:val="0000518E"/>
    <w:rsid w:val="00007947"/>
    <w:rsid w:val="00010F47"/>
    <w:rsid w:val="00013B9D"/>
    <w:rsid w:val="00020A3A"/>
    <w:rsid w:val="00076B5A"/>
    <w:rsid w:val="000817B8"/>
    <w:rsid w:val="00091332"/>
    <w:rsid w:val="00092462"/>
    <w:rsid w:val="000B3045"/>
    <w:rsid w:val="000C013E"/>
    <w:rsid w:val="000C21D6"/>
    <w:rsid w:val="000C6747"/>
    <w:rsid w:val="000D00B1"/>
    <w:rsid w:val="000D17D5"/>
    <w:rsid w:val="000D7D4F"/>
    <w:rsid w:val="000E645E"/>
    <w:rsid w:val="000E7857"/>
    <w:rsid w:val="0010127D"/>
    <w:rsid w:val="00104B40"/>
    <w:rsid w:val="00107679"/>
    <w:rsid w:val="00123AEF"/>
    <w:rsid w:val="00132035"/>
    <w:rsid w:val="001401B2"/>
    <w:rsid w:val="00142A81"/>
    <w:rsid w:val="00150818"/>
    <w:rsid w:val="00152D78"/>
    <w:rsid w:val="00154F82"/>
    <w:rsid w:val="00157886"/>
    <w:rsid w:val="00157FF1"/>
    <w:rsid w:val="00166C74"/>
    <w:rsid w:val="00170CF1"/>
    <w:rsid w:val="001777E5"/>
    <w:rsid w:val="00182955"/>
    <w:rsid w:val="00184697"/>
    <w:rsid w:val="001C3F5A"/>
    <w:rsid w:val="001D5220"/>
    <w:rsid w:val="001D5FF6"/>
    <w:rsid w:val="001E07D5"/>
    <w:rsid w:val="001E5E63"/>
    <w:rsid w:val="001F235C"/>
    <w:rsid w:val="001F238B"/>
    <w:rsid w:val="00202A5A"/>
    <w:rsid w:val="00205F05"/>
    <w:rsid w:val="002068E9"/>
    <w:rsid w:val="00210445"/>
    <w:rsid w:val="00210B83"/>
    <w:rsid w:val="00211C72"/>
    <w:rsid w:val="00214A96"/>
    <w:rsid w:val="00216729"/>
    <w:rsid w:val="0022510F"/>
    <w:rsid w:val="00233442"/>
    <w:rsid w:val="00233EFF"/>
    <w:rsid w:val="0024328E"/>
    <w:rsid w:val="00244631"/>
    <w:rsid w:val="00251B8C"/>
    <w:rsid w:val="00262991"/>
    <w:rsid w:val="00273621"/>
    <w:rsid w:val="00286EBD"/>
    <w:rsid w:val="002C124C"/>
    <w:rsid w:val="002E69C9"/>
    <w:rsid w:val="002F3AE2"/>
    <w:rsid w:val="0031675F"/>
    <w:rsid w:val="00330044"/>
    <w:rsid w:val="003310C5"/>
    <w:rsid w:val="00351CA6"/>
    <w:rsid w:val="00355D00"/>
    <w:rsid w:val="00356BE2"/>
    <w:rsid w:val="003611DD"/>
    <w:rsid w:val="0036182C"/>
    <w:rsid w:val="0036197B"/>
    <w:rsid w:val="003814FE"/>
    <w:rsid w:val="003868D8"/>
    <w:rsid w:val="00387DB5"/>
    <w:rsid w:val="003910FE"/>
    <w:rsid w:val="003A35F9"/>
    <w:rsid w:val="003A5C63"/>
    <w:rsid w:val="003B0BF2"/>
    <w:rsid w:val="003B318F"/>
    <w:rsid w:val="003E4C8F"/>
    <w:rsid w:val="003F1051"/>
    <w:rsid w:val="003F258C"/>
    <w:rsid w:val="003F41EF"/>
    <w:rsid w:val="003F6E4B"/>
    <w:rsid w:val="00407744"/>
    <w:rsid w:val="00412B28"/>
    <w:rsid w:val="00417A0D"/>
    <w:rsid w:val="00425734"/>
    <w:rsid w:val="00461570"/>
    <w:rsid w:val="004655AB"/>
    <w:rsid w:val="004775B0"/>
    <w:rsid w:val="00480B9F"/>
    <w:rsid w:val="004975DF"/>
    <w:rsid w:val="004A18D9"/>
    <w:rsid w:val="004B219F"/>
    <w:rsid w:val="004C1218"/>
    <w:rsid w:val="004C1CE7"/>
    <w:rsid w:val="004D4B39"/>
    <w:rsid w:val="004D6D45"/>
    <w:rsid w:val="004E27AA"/>
    <w:rsid w:val="004E32E5"/>
    <w:rsid w:val="004E7859"/>
    <w:rsid w:val="004F70F8"/>
    <w:rsid w:val="00517D7B"/>
    <w:rsid w:val="00540EFF"/>
    <w:rsid w:val="00542BD7"/>
    <w:rsid w:val="005441DD"/>
    <w:rsid w:val="0055086A"/>
    <w:rsid w:val="005528AA"/>
    <w:rsid w:val="005539CA"/>
    <w:rsid w:val="0055719C"/>
    <w:rsid w:val="00581E9D"/>
    <w:rsid w:val="005922F5"/>
    <w:rsid w:val="005A619E"/>
    <w:rsid w:val="005B5241"/>
    <w:rsid w:val="005B62D7"/>
    <w:rsid w:val="005D5EB1"/>
    <w:rsid w:val="005F288E"/>
    <w:rsid w:val="005F334A"/>
    <w:rsid w:val="00601811"/>
    <w:rsid w:val="00604162"/>
    <w:rsid w:val="00606988"/>
    <w:rsid w:val="006152A3"/>
    <w:rsid w:val="00624429"/>
    <w:rsid w:val="0066396B"/>
    <w:rsid w:val="00664886"/>
    <w:rsid w:val="0066675B"/>
    <w:rsid w:val="00674BB4"/>
    <w:rsid w:val="00684BC3"/>
    <w:rsid w:val="00687FDC"/>
    <w:rsid w:val="00694A24"/>
    <w:rsid w:val="00696236"/>
    <w:rsid w:val="006A035C"/>
    <w:rsid w:val="006B0AEB"/>
    <w:rsid w:val="006B1FB5"/>
    <w:rsid w:val="006C7BF4"/>
    <w:rsid w:val="006D3DF3"/>
    <w:rsid w:val="006F430A"/>
    <w:rsid w:val="006F5861"/>
    <w:rsid w:val="00706B4C"/>
    <w:rsid w:val="00707C9D"/>
    <w:rsid w:val="00710FDB"/>
    <w:rsid w:val="00717321"/>
    <w:rsid w:val="00720B75"/>
    <w:rsid w:val="00725406"/>
    <w:rsid w:val="00743D97"/>
    <w:rsid w:val="0074566C"/>
    <w:rsid w:val="007523E8"/>
    <w:rsid w:val="00754380"/>
    <w:rsid w:val="00764E0D"/>
    <w:rsid w:val="007A4139"/>
    <w:rsid w:val="007A6432"/>
    <w:rsid w:val="007B0104"/>
    <w:rsid w:val="007B05D5"/>
    <w:rsid w:val="007C2FE7"/>
    <w:rsid w:val="007C5B0A"/>
    <w:rsid w:val="007C69D0"/>
    <w:rsid w:val="007D134F"/>
    <w:rsid w:val="007D612E"/>
    <w:rsid w:val="007E6996"/>
    <w:rsid w:val="00803E06"/>
    <w:rsid w:val="0082510D"/>
    <w:rsid w:val="008274F2"/>
    <w:rsid w:val="00827DEF"/>
    <w:rsid w:val="008310A0"/>
    <w:rsid w:val="00851411"/>
    <w:rsid w:val="00851804"/>
    <w:rsid w:val="0086753B"/>
    <w:rsid w:val="0089333F"/>
    <w:rsid w:val="00896065"/>
    <w:rsid w:val="008A26A2"/>
    <w:rsid w:val="008A4A20"/>
    <w:rsid w:val="008D2A48"/>
    <w:rsid w:val="008E2FAB"/>
    <w:rsid w:val="008E50B2"/>
    <w:rsid w:val="009009C0"/>
    <w:rsid w:val="0092554B"/>
    <w:rsid w:val="009464E8"/>
    <w:rsid w:val="0095556F"/>
    <w:rsid w:val="00973A09"/>
    <w:rsid w:val="00977EB5"/>
    <w:rsid w:val="0098008D"/>
    <w:rsid w:val="009843C6"/>
    <w:rsid w:val="0098462E"/>
    <w:rsid w:val="00995C19"/>
    <w:rsid w:val="009D0B8E"/>
    <w:rsid w:val="009E7E53"/>
    <w:rsid w:val="00A029AA"/>
    <w:rsid w:val="00A10DCD"/>
    <w:rsid w:val="00A11D7C"/>
    <w:rsid w:val="00A2261B"/>
    <w:rsid w:val="00A2391B"/>
    <w:rsid w:val="00A3464A"/>
    <w:rsid w:val="00A40870"/>
    <w:rsid w:val="00A4522B"/>
    <w:rsid w:val="00A45B82"/>
    <w:rsid w:val="00A569E7"/>
    <w:rsid w:val="00A575DF"/>
    <w:rsid w:val="00A707DA"/>
    <w:rsid w:val="00A769D8"/>
    <w:rsid w:val="00A870D1"/>
    <w:rsid w:val="00A879BF"/>
    <w:rsid w:val="00A954F2"/>
    <w:rsid w:val="00AB61B5"/>
    <w:rsid w:val="00AC36DC"/>
    <w:rsid w:val="00AC649C"/>
    <w:rsid w:val="00AE35FF"/>
    <w:rsid w:val="00AE5A6A"/>
    <w:rsid w:val="00AE639F"/>
    <w:rsid w:val="00AF64C5"/>
    <w:rsid w:val="00B015C9"/>
    <w:rsid w:val="00B04B59"/>
    <w:rsid w:val="00B05AB6"/>
    <w:rsid w:val="00B14AA8"/>
    <w:rsid w:val="00B26AB5"/>
    <w:rsid w:val="00B31B36"/>
    <w:rsid w:val="00B50976"/>
    <w:rsid w:val="00B51772"/>
    <w:rsid w:val="00B53196"/>
    <w:rsid w:val="00B66321"/>
    <w:rsid w:val="00B70FA6"/>
    <w:rsid w:val="00B77231"/>
    <w:rsid w:val="00B774C4"/>
    <w:rsid w:val="00B81F8F"/>
    <w:rsid w:val="00B83D17"/>
    <w:rsid w:val="00B83D1C"/>
    <w:rsid w:val="00B957FD"/>
    <w:rsid w:val="00BB0CD0"/>
    <w:rsid w:val="00BC1AE2"/>
    <w:rsid w:val="00BC7D2A"/>
    <w:rsid w:val="00BE494F"/>
    <w:rsid w:val="00BE4BAE"/>
    <w:rsid w:val="00C02F9C"/>
    <w:rsid w:val="00C05C4E"/>
    <w:rsid w:val="00C05F2C"/>
    <w:rsid w:val="00C11D90"/>
    <w:rsid w:val="00C26FDF"/>
    <w:rsid w:val="00C31823"/>
    <w:rsid w:val="00C362B9"/>
    <w:rsid w:val="00C4088C"/>
    <w:rsid w:val="00C43FC3"/>
    <w:rsid w:val="00C51C14"/>
    <w:rsid w:val="00C54088"/>
    <w:rsid w:val="00C560C8"/>
    <w:rsid w:val="00C66F07"/>
    <w:rsid w:val="00C763CF"/>
    <w:rsid w:val="00C8146B"/>
    <w:rsid w:val="00C97910"/>
    <w:rsid w:val="00CA4E49"/>
    <w:rsid w:val="00CC5FC7"/>
    <w:rsid w:val="00CD1905"/>
    <w:rsid w:val="00CD303D"/>
    <w:rsid w:val="00CD6FC8"/>
    <w:rsid w:val="00CF06E0"/>
    <w:rsid w:val="00CF6CFB"/>
    <w:rsid w:val="00D04B68"/>
    <w:rsid w:val="00D063CE"/>
    <w:rsid w:val="00D10526"/>
    <w:rsid w:val="00D14D72"/>
    <w:rsid w:val="00D21FBC"/>
    <w:rsid w:val="00D65C10"/>
    <w:rsid w:val="00D8107C"/>
    <w:rsid w:val="00D85D97"/>
    <w:rsid w:val="00D96671"/>
    <w:rsid w:val="00DC71A4"/>
    <w:rsid w:val="00DD0D84"/>
    <w:rsid w:val="00DE0A03"/>
    <w:rsid w:val="00DF55B7"/>
    <w:rsid w:val="00E03805"/>
    <w:rsid w:val="00E1489B"/>
    <w:rsid w:val="00E22F0E"/>
    <w:rsid w:val="00E278DC"/>
    <w:rsid w:val="00E44C0C"/>
    <w:rsid w:val="00E57E97"/>
    <w:rsid w:val="00E65514"/>
    <w:rsid w:val="00E675C5"/>
    <w:rsid w:val="00E85404"/>
    <w:rsid w:val="00E85F08"/>
    <w:rsid w:val="00E87395"/>
    <w:rsid w:val="00E93673"/>
    <w:rsid w:val="00EB7DD5"/>
    <w:rsid w:val="00EC2035"/>
    <w:rsid w:val="00EC35B7"/>
    <w:rsid w:val="00EC67D6"/>
    <w:rsid w:val="00EC7628"/>
    <w:rsid w:val="00ED1D9F"/>
    <w:rsid w:val="00ED2783"/>
    <w:rsid w:val="00ED484B"/>
    <w:rsid w:val="00ED657E"/>
    <w:rsid w:val="00EE31CF"/>
    <w:rsid w:val="00F055F6"/>
    <w:rsid w:val="00F10C50"/>
    <w:rsid w:val="00F20979"/>
    <w:rsid w:val="00F24A3E"/>
    <w:rsid w:val="00F26618"/>
    <w:rsid w:val="00F31E9D"/>
    <w:rsid w:val="00F3418E"/>
    <w:rsid w:val="00F37578"/>
    <w:rsid w:val="00F62E12"/>
    <w:rsid w:val="00F75125"/>
    <w:rsid w:val="00F76C71"/>
    <w:rsid w:val="00F80C5A"/>
    <w:rsid w:val="00FA30ED"/>
    <w:rsid w:val="00FA748C"/>
    <w:rsid w:val="00FF0F4F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78EC"/>
  <w15:chartTrackingRefBased/>
  <w15:docId w15:val="{728FD313-5801-414E-A5A4-6237164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28"/>
  </w:style>
  <w:style w:type="paragraph" w:styleId="Heading1">
    <w:name w:val="heading 1"/>
    <w:basedOn w:val="Normal"/>
    <w:next w:val="Normal"/>
    <w:link w:val="Heading1Char"/>
    <w:uiPriority w:val="9"/>
    <w:qFormat/>
    <w:rsid w:val="00EC762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62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6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6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6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6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6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6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6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A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762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6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62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62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62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62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62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62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62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62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C762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762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62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62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C7628"/>
    <w:rPr>
      <w:b/>
      <w:bCs/>
    </w:rPr>
  </w:style>
  <w:style w:type="character" w:styleId="Emphasis">
    <w:name w:val="Emphasis"/>
    <w:basedOn w:val="DefaultParagraphFont"/>
    <w:uiPriority w:val="20"/>
    <w:qFormat/>
    <w:rsid w:val="00EC7628"/>
    <w:rPr>
      <w:i/>
      <w:iCs/>
    </w:rPr>
  </w:style>
  <w:style w:type="paragraph" w:styleId="NoSpacing">
    <w:name w:val="No Spacing"/>
    <w:uiPriority w:val="1"/>
    <w:qFormat/>
    <w:rsid w:val="00EC76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762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762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62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62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C762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C762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C762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C762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C762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628"/>
    <w:pPr>
      <w:outlineLvl w:val="9"/>
    </w:pPr>
  </w:style>
  <w:style w:type="paragraph" w:styleId="NormalWeb">
    <w:name w:val="Normal (Web)"/>
    <w:basedOn w:val="Normal"/>
    <w:uiPriority w:val="99"/>
    <w:unhideWhenUsed/>
    <w:rsid w:val="00D1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1">
    <w:name w:val="Quick 1."/>
    <w:basedOn w:val="Normal"/>
    <w:rsid w:val="006A035C"/>
    <w:pPr>
      <w:widowControl w:val="0"/>
      <w:numPr>
        <w:numId w:val="18"/>
      </w:numPr>
      <w:autoSpaceDE w:val="0"/>
      <w:autoSpaceDN w:val="0"/>
      <w:adjustRightInd w:val="0"/>
      <w:spacing w:after="0" w:line="240" w:lineRule="auto"/>
      <w:ind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B7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009F7-4CE4-4C22-9D06-164E08EC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Ernie Marinko</dc:creator>
  <cp:keywords/>
  <dc:description/>
  <cp:lastModifiedBy>debbie skaggs</cp:lastModifiedBy>
  <cp:revision>5</cp:revision>
  <cp:lastPrinted>2022-02-08T18:43:00Z</cp:lastPrinted>
  <dcterms:created xsi:type="dcterms:W3CDTF">2024-01-07T15:06:00Z</dcterms:created>
  <dcterms:modified xsi:type="dcterms:W3CDTF">2024-01-07T15:24:00Z</dcterms:modified>
</cp:coreProperties>
</file>