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7930C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1DE114FE" w14:textId="3E255237"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Tues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076B5A">
        <w:rPr>
          <w:sz w:val="28"/>
        </w:rPr>
        <w:t>July 24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14:paraId="5EEF21BF" w14:textId="77777777"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EE958C" w14:textId="77777777" w:rsidR="00387DB5" w:rsidRPr="006F7464" w:rsidRDefault="007C2FE7" w:rsidP="00387DB5">
      <w:pPr>
        <w:spacing w:after="0" w:line="240" w:lineRule="auto"/>
        <w:rPr>
          <w:sz w:val="28"/>
        </w:rPr>
      </w:pPr>
      <w:r>
        <w:rPr>
          <w:sz w:val="28"/>
        </w:rPr>
        <w:t>7:0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14:paraId="59EBEAAF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A9718B6" w14:textId="77777777" w:rsidR="00387DB5" w:rsidRDefault="00387DB5" w:rsidP="00387DB5">
      <w:pPr>
        <w:spacing w:after="0" w:line="240" w:lineRule="auto"/>
        <w:rPr>
          <w:sz w:val="28"/>
        </w:rPr>
      </w:pPr>
    </w:p>
    <w:p w14:paraId="219BCF7E" w14:textId="59C55034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6A035C">
        <w:rPr>
          <w:sz w:val="24"/>
        </w:rPr>
        <w:t xml:space="preserve">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D14D72">
        <w:rPr>
          <w:sz w:val="24"/>
        </w:rPr>
        <w:t xml:space="preserve">, </w:t>
      </w:r>
      <w:r w:rsidR="00417A0D">
        <w:rPr>
          <w:sz w:val="24"/>
        </w:rPr>
        <w:t>Gordon Hawks</w:t>
      </w:r>
      <w:r w:rsidR="00076B5A">
        <w:rPr>
          <w:sz w:val="24"/>
        </w:rPr>
        <w:t>, Trish Handley</w:t>
      </w:r>
      <w:r w:rsidR="007C2FE7">
        <w:rPr>
          <w:sz w:val="24"/>
        </w:rPr>
        <w:t>.</w:t>
      </w:r>
      <w:r w:rsidR="00ED1D9F">
        <w:rPr>
          <w:sz w:val="24"/>
        </w:rPr>
        <w:t xml:space="preserve"> </w:t>
      </w:r>
      <w:r w:rsidR="007C2FE7">
        <w:rPr>
          <w:sz w:val="24"/>
        </w:rPr>
        <w:t xml:space="preserve"> </w:t>
      </w:r>
      <w:r w:rsidR="00710FDB">
        <w:rPr>
          <w:sz w:val="24"/>
        </w:rPr>
        <w:t xml:space="preserve">  </w:t>
      </w:r>
      <w:r w:rsidR="00076B5A">
        <w:rPr>
          <w:sz w:val="24"/>
        </w:rPr>
        <w:t xml:space="preserve">Absent: Jared Sloan </w:t>
      </w:r>
      <w:r w:rsidR="00ED1D9F">
        <w:rPr>
          <w:sz w:val="24"/>
        </w:rPr>
        <w:t xml:space="preserve">  </w:t>
      </w:r>
      <w:r w:rsidR="00606988">
        <w:rPr>
          <w:sz w:val="24"/>
        </w:rPr>
        <w:t xml:space="preserve">  </w:t>
      </w:r>
      <w:r w:rsidR="00417A0D">
        <w:rPr>
          <w:sz w:val="24"/>
        </w:rPr>
        <w:t xml:space="preserve">   </w:t>
      </w:r>
    </w:p>
    <w:p w14:paraId="7173D249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14:paraId="03573F99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452F7479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42005" w14:textId="65735EC4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7C2FE7">
        <w:rPr>
          <w:sz w:val="24"/>
          <w:szCs w:val="24"/>
        </w:rPr>
        <w:t>7:0</w:t>
      </w:r>
      <w:r w:rsidR="00076B5A">
        <w:rPr>
          <w:sz w:val="24"/>
          <w:szCs w:val="24"/>
        </w:rPr>
        <w:t>1</w:t>
      </w:r>
      <w:r>
        <w:rPr>
          <w:sz w:val="24"/>
          <w:szCs w:val="24"/>
        </w:rPr>
        <w:t xml:space="preserve"> PM by Chairperson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. 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led everyone in the Pledge.</w:t>
      </w:r>
    </w:p>
    <w:p w14:paraId="759D4664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2DA25DB8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48F22B3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17B1FD96" w14:textId="0144F64F" w:rsidR="00387DB5" w:rsidRPr="004D4B39" w:rsidRDefault="00387DB5" w:rsidP="00ED1D9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076B5A">
        <w:rPr>
          <w:sz w:val="24"/>
          <w:szCs w:val="24"/>
        </w:rPr>
        <w:t>G Hawks</w:t>
      </w:r>
      <w:r w:rsidR="00D14D72"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>moved to accept the Consent Agenda</w:t>
      </w:r>
      <w:r w:rsidR="004D4B39">
        <w:rPr>
          <w:sz w:val="24"/>
          <w:szCs w:val="24"/>
        </w:rPr>
        <w:t xml:space="preserve"> and the minutes from May 9, 2023 and June 27, 2023</w:t>
      </w:r>
      <w:r w:rsidRPr="00941515">
        <w:rPr>
          <w:sz w:val="24"/>
          <w:szCs w:val="24"/>
        </w:rPr>
        <w:t xml:space="preserve">.  </w:t>
      </w:r>
      <w:r w:rsidR="00ED1D9F">
        <w:rPr>
          <w:sz w:val="24"/>
          <w:szCs w:val="24"/>
        </w:rPr>
        <w:t xml:space="preserve">Second: </w:t>
      </w:r>
      <w:r w:rsidR="00076B5A" w:rsidRPr="004D4B39">
        <w:rPr>
          <w:sz w:val="24"/>
          <w:szCs w:val="24"/>
        </w:rPr>
        <w:t xml:space="preserve">S </w:t>
      </w:r>
      <w:proofErr w:type="gramStart"/>
      <w:r w:rsidR="00076B5A" w:rsidRPr="004D4B39">
        <w:rPr>
          <w:sz w:val="24"/>
          <w:szCs w:val="24"/>
        </w:rPr>
        <w:t xml:space="preserve">Idler </w:t>
      </w:r>
      <w:r w:rsidR="00ED1D9F" w:rsidRPr="004D4B39">
        <w:rPr>
          <w:sz w:val="24"/>
          <w:szCs w:val="24"/>
        </w:rPr>
        <w:t xml:space="preserve"> </w:t>
      </w:r>
      <w:r w:rsidR="00D14D72" w:rsidRPr="004D4B39">
        <w:rPr>
          <w:sz w:val="24"/>
          <w:szCs w:val="24"/>
        </w:rPr>
        <w:t>Passed</w:t>
      </w:r>
      <w:proofErr w:type="gramEnd"/>
      <w:r w:rsidRPr="004D4B39">
        <w:rPr>
          <w:sz w:val="24"/>
          <w:szCs w:val="24"/>
        </w:rPr>
        <w:t xml:space="preserve">:  </w:t>
      </w:r>
      <w:r w:rsidR="00076B5A" w:rsidRPr="004D4B39">
        <w:rPr>
          <w:sz w:val="24"/>
          <w:szCs w:val="24"/>
        </w:rPr>
        <w:t>4</w:t>
      </w:r>
      <w:r w:rsidRPr="004D4B39">
        <w:rPr>
          <w:sz w:val="24"/>
          <w:szCs w:val="24"/>
        </w:rPr>
        <w:t>/0.</w:t>
      </w:r>
      <w:r w:rsidR="006A035C" w:rsidRPr="004D4B39">
        <w:rPr>
          <w:sz w:val="24"/>
          <w:szCs w:val="24"/>
        </w:rPr>
        <w:t xml:space="preserve"> </w:t>
      </w:r>
    </w:p>
    <w:p w14:paraId="225A23A2" w14:textId="77777777"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14:paraId="3FDA1A3E" w14:textId="77777777" w:rsidR="006A035C" w:rsidRPr="006A035C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</w:p>
    <w:p w14:paraId="1909951E" w14:textId="5CBC7BEB" w:rsidR="00387DB5" w:rsidRDefault="00076B5A" w:rsidP="00076B5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FAA60DD" w14:textId="77777777"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14:paraId="6652C444" w14:textId="77777777"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14:paraId="10405792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0F6C40FA" w14:textId="77777777" w:rsidR="005922F5" w:rsidRDefault="005922F5" w:rsidP="005922F5">
      <w:pPr>
        <w:spacing w:after="0" w:line="240" w:lineRule="auto"/>
        <w:rPr>
          <w:sz w:val="20"/>
          <w:szCs w:val="20"/>
        </w:rPr>
      </w:pPr>
    </w:p>
    <w:p w14:paraId="04E58FE9" w14:textId="073D0875" w:rsidR="00D14D72" w:rsidRPr="00D14D72" w:rsidRDefault="000D17D5" w:rsidP="00157FF1">
      <w:pPr>
        <w:spacing w:after="0" w:line="240" w:lineRule="auto"/>
        <w:contextualSpacing/>
        <w:rPr>
          <w:b/>
          <w:sz w:val="24"/>
          <w:szCs w:val="24"/>
        </w:rPr>
      </w:pPr>
      <w:r w:rsidRPr="00D14D72">
        <w:rPr>
          <w:b/>
          <w:sz w:val="24"/>
          <w:szCs w:val="24"/>
        </w:rPr>
        <w:t xml:space="preserve"> </w:t>
      </w:r>
    </w:p>
    <w:p w14:paraId="1C6E2306" w14:textId="342D7360" w:rsidR="00157FF1" w:rsidRDefault="00157FF1" w:rsidP="00157FF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076B5A">
        <w:rPr>
          <w:b/>
          <w:sz w:val="24"/>
          <w:szCs w:val="24"/>
        </w:rPr>
        <w:t xml:space="preserve">Recent Local grants </w:t>
      </w:r>
      <w:r w:rsidR="006A035C" w:rsidRPr="003868D8">
        <w:rPr>
          <w:b/>
          <w:sz w:val="24"/>
          <w:szCs w:val="24"/>
        </w:rPr>
        <w:t xml:space="preserve"> </w:t>
      </w:r>
      <w:r w:rsidR="006A035C" w:rsidRPr="003868D8">
        <w:rPr>
          <w:b/>
          <w:sz w:val="24"/>
          <w:szCs w:val="24"/>
        </w:rPr>
        <w:tab/>
      </w:r>
    </w:p>
    <w:p w14:paraId="3F7BFBC1" w14:textId="69EA2417" w:rsidR="00D14D72" w:rsidRPr="00157FF1" w:rsidRDefault="00076B5A" w:rsidP="00157FF1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Debbie informed the board about three local grants the school has recently received</w:t>
      </w:r>
      <w:r w:rsidR="006A035C" w:rsidRPr="003868D8">
        <w:rPr>
          <w:sz w:val="24"/>
          <w:szCs w:val="24"/>
        </w:rPr>
        <w:t>.</w:t>
      </w:r>
    </w:p>
    <w:p w14:paraId="53A656A1" w14:textId="0C98D8D5" w:rsidR="00262991" w:rsidRPr="003868D8" w:rsidRDefault="00157FF1" w:rsidP="00157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B. </w:t>
      </w:r>
      <w:r w:rsidR="00076B5A">
        <w:rPr>
          <w:rFonts w:eastAsia="Times New Roman" w:cstheme="minorHAnsi"/>
          <w:b/>
          <w:color w:val="000000"/>
          <w:sz w:val="24"/>
          <w:szCs w:val="24"/>
        </w:rPr>
        <w:t xml:space="preserve">Resignation of employees </w:t>
      </w:r>
    </w:p>
    <w:p w14:paraId="75FF4DDD" w14:textId="02D66857" w:rsidR="00D14D72" w:rsidRPr="003868D8" w:rsidRDefault="00076B5A" w:rsidP="00157FF1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T Handley</w:t>
      </w:r>
      <w:r w:rsidR="00262991" w:rsidRPr="003868D8">
        <w:rPr>
          <w:rFonts w:eastAsiaTheme="minorHAnsi"/>
          <w:sz w:val="24"/>
          <w:szCs w:val="24"/>
        </w:rPr>
        <w:t xml:space="preserve"> motioned</w:t>
      </w:r>
      <w:r w:rsidR="00D14D72" w:rsidRPr="003868D8">
        <w:rPr>
          <w:rFonts w:eastAsiaTheme="minorHAnsi"/>
          <w:sz w:val="24"/>
          <w:szCs w:val="24"/>
        </w:rPr>
        <w:t xml:space="preserve"> </w:t>
      </w:r>
      <w:r w:rsidR="00262991" w:rsidRPr="003868D8">
        <w:rPr>
          <w:rFonts w:eastAsiaTheme="minorHAnsi"/>
          <w:sz w:val="24"/>
          <w:szCs w:val="24"/>
        </w:rPr>
        <w:t xml:space="preserve">to approve </w:t>
      </w:r>
      <w:r>
        <w:rPr>
          <w:rFonts w:eastAsiaTheme="minorHAnsi"/>
          <w:sz w:val="24"/>
          <w:szCs w:val="24"/>
        </w:rPr>
        <w:t xml:space="preserve">the resignation of Dorothy Jensen. Second: </w:t>
      </w:r>
      <w:r w:rsidR="004D4B39">
        <w:rPr>
          <w:rFonts w:eastAsiaTheme="minorHAnsi"/>
          <w:sz w:val="24"/>
          <w:szCs w:val="24"/>
        </w:rPr>
        <w:t>G H</w:t>
      </w:r>
      <w:r>
        <w:rPr>
          <w:rFonts w:eastAsiaTheme="minorHAnsi"/>
          <w:sz w:val="24"/>
          <w:szCs w:val="24"/>
        </w:rPr>
        <w:t>awks</w:t>
      </w:r>
      <w:r w:rsidR="00262991" w:rsidRPr="003868D8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 xml:space="preserve"> Passed</w:t>
      </w:r>
      <w:r w:rsidR="00C43FC3"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>4</w:t>
      </w:r>
      <w:r w:rsidR="00D14D72" w:rsidRPr="003868D8">
        <w:rPr>
          <w:rFonts w:eastAsiaTheme="minorHAnsi"/>
          <w:sz w:val="24"/>
          <w:szCs w:val="24"/>
        </w:rPr>
        <w:t>/0.</w:t>
      </w:r>
    </w:p>
    <w:p w14:paraId="5E5B0428" w14:textId="4A603791" w:rsidR="00D14D72" w:rsidRPr="00076B5A" w:rsidRDefault="00157FF1" w:rsidP="00157FF1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</w:rPr>
      </w:pPr>
      <w:r w:rsidRPr="00076B5A">
        <w:rPr>
          <w:rFonts w:asciiTheme="minorHAnsi" w:hAnsiTheme="minorHAnsi" w:cstheme="minorHAnsi"/>
          <w:b/>
          <w:color w:val="000000"/>
          <w:lang w:bidi="en-US"/>
        </w:rPr>
        <w:t xml:space="preserve">C. </w:t>
      </w:r>
      <w:r w:rsidR="00262991" w:rsidRPr="00076B5A">
        <w:rPr>
          <w:rFonts w:asciiTheme="minorHAnsi" w:hAnsiTheme="minorHAnsi" w:cstheme="minorHAnsi"/>
          <w:b/>
          <w:color w:val="000000"/>
          <w:lang w:bidi="en-US"/>
        </w:rPr>
        <w:t>C</w:t>
      </w:r>
      <w:r w:rsidR="00076B5A">
        <w:rPr>
          <w:rFonts w:asciiTheme="minorHAnsi" w:hAnsiTheme="minorHAnsi" w:cstheme="minorHAnsi"/>
          <w:b/>
          <w:color w:val="000000"/>
          <w:lang w:bidi="en-US"/>
        </w:rPr>
        <w:t xml:space="preserve">lass Money reallocation </w:t>
      </w:r>
    </w:p>
    <w:p w14:paraId="59A93A70" w14:textId="646C4D62" w:rsidR="00417A0D" w:rsidRPr="003868D8" w:rsidRDefault="00076B5A" w:rsidP="00157FF1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G Hawks motioned to allocate the class of 2016’s remaining money (</w:t>
      </w:r>
      <w:r w:rsidR="00C43FC3">
        <w:rPr>
          <w:sz w:val="24"/>
          <w:szCs w:val="24"/>
        </w:rPr>
        <w:t>$</w:t>
      </w:r>
      <w:r>
        <w:rPr>
          <w:sz w:val="24"/>
          <w:szCs w:val="24"/>
        </w:rPr>
        <w:t>826.27) to the upkeep and maintenance of the electronic sign at the front of the school, and that the money from the classes of 2015</w:t>
      </w:r>
      <w:r w:rsidR="00C43FC3">
        <w:rPr>
          <w:sz w:val="24"/>
          <w:szCs w:val="24"/>
        </w:rPr>
        <w:t xml:space="preserve"> ($286.57)</w:t>
      </w:r>
      <w:r>
        <w:rPr>
          <w:sz w:val="24"/>
          <w:szCs w:val="24"/>
        </w:rPr>
        <w:t>, 2017</w:t>
      </w:r>
      <w:r w:rsidR="00C43FC3">
        <w:rPr>
          <w:sz w:val="24"/>
          <w:szCs w:val="24"/>
        </w:rPr>
        <w:t xml:space="preserve"> ($103.05)</w:t>
      </w:r>
      <w:r>
        <w:rPr>
          <w:sz w:val="24"/>
          <w:szCs w:val="24"/>
        </w:rPr>
        <w:t xml:space="preserve">, </w:t>
      </w:r>
      <w:r w:rsidR="00C43FC3">
        <w:rPr>
          <w:sz w:val="24"/>
          <w:szCs w:val="24"/>
        </w:rPr>
        <w:t xml:space="preserve">2018 ($809.87), </w:t>
      </w:r>
      <w:r>
        <w:rPr>
          <w:sz w:val="24"/>
          <w:szCs w:val="24"/>
        </w:rPr>
        <w:t>2019</w:t>
      </w:r>
      <w:r w:rsidR="00C43FC3">
        <w:rPr>
          <w:sz w:val="24"/>
          <w:szCs w:val="24"/>
        </w:rPr>
        <w:t xml:space="preserve"> ($10.11)</w:t>
      </w:r>
      <w:r>
        <w:rPr>
          <w:sz w:val="24"/>
          <w:szCs w:val="24"/>
        </w:rPr>
        <w:t>, 2021</w:t>
      </w:r>
      <w:r w:rsidR="00C43FC3">
        <w:rPr>
          <w:sz w:val="24"/>
          <w:szCs w:val="24"/>
        </w:rPr>
        <w:t>($4485.69)</w:t>
      </w:r>
      <w:r>
        <w:rPr>
          <w:sz w:val="24"/>
          <w:szCs w:val="24"/>
        </w:rPr>
        <w:t>, and 2022</w:t>
      </w:r>
      <w:r w:rsidR="00C43FC3">
        <w:rPr>
          <w:sz w:val="24"/>
          <w:szCs w:val="24"/>
        </w:rPr>
        <w:t xml:space="preserve"> ($310.90) be transferred to the Athletics Fund with $4500.0</w:t>
      </w:r>
      <w:r w:rsidR="004D4B39">
        <w:rPr>
          <w:sz w:val="24"/>
          <w:szCs w:val="24"/>
        </w:rPr>
        <w:t>0 earmarked for the w</w:t>
      </w:r>
      <w:r w:rsidR="00C43FC3">
        <w:rPr>
          <w:sz w:val="24"/>
          <w:szCs w:val="24"/>
        </w:rPr>
        <w:t>eight room project.  Total of $6006.19</w:t>
      </w:r>
      <w:r w:rsidR="004D4B39">
        <w:rPr>
          <w:sz w:val="24"/>
          <w:szCs w:val="24"/>
        </w:rPr>
        <w:t xml:space="preserve"> to be</w:t>
      </w:r>
      <w:r w:rsidR="00C43FC3">
        <w:rPr>
          <w:sz w:val="24"/>
          <w:szCs w:val="24"/>
        </w:rPr>
        <w:t xml:space="preserve"> transferred to Athletics. </w:t>
      </w:r>
      <w:r>
        <w:rPr>
          <w:sz w:val="24"/>
          <w:szCs w:val="24"/>
        </w:rPr>
        <w:t xml:space="preserve">  </w:t>
      </w:r>
      <w:r w:rsidR="00C43FC3">
        <w:rPr>
          <w:sz w:val="24"/>
          <w:szCs w:val="24"/>
        </w:rPr>
        <w:t>Second: T Handley</w:t>
      </w:r>
      <w:r w:rsidR="005539CA" w:rsidRPr="003868D8">
        <w:rPr>
          <w:rFonts w:eastAsiaTheme="minorHAnsi"/>
          <w:sz w:val="24"/>
          <w:szCs w:val="24"/>
        </w:rPr>
        <w:tab/>
      </w:r>
      <w:r w:rsidR="00C43FC3">
        <w:rPr>
          <w:rFonts w:eastAsiaTheme="minorHAnsi"/>
          <w:sz w:val="24"/>
          <w:szCs w:val="24"/>
        </w:rPr>
        <w:t>Passed: 4/0.</w:t>
      </w:r>
    </w:p>
    <w:p w14:paraId="4C33C769" w14:textId="28007374" w:rsidR="007C2FE7" w:rsidRPr="00157FF1" w:rsidRDefault="00157FF1" w:rsidP="00157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D. </w:t>
      </w:r>
      <w:r w:rsidR="00C43FC3">
        <w:rPr>
          <w:rFonts w:eastAsia="Times New Roman" w:cstheme="minorHAnsi"/>
          <w:b/>
          <w:color w:val="000000"/>
          <w:sz w:val="24"/>
          <w:szCs w:val="24"/>
        </w:rPr>
        <w:t xml:space="preserve">Addition of Class of 2027 account in student accounts </w:t>
      </w:r>
    </w:p>
    <w:p w14:paraId="0D79AB33" w14:textId="6AFF91E0" w:rsidR="008E2FAB" w:rsidRPr="003868D8" w:rsidRDefault="00157FF1" w:rsidP="00157FF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G. </w:t>
      </w:r>
      <w:r w:rsidR="00262991" w:rsidRPr="003868D8">
        <w:rPr>
          <w:bCs/>
          <w:sz w:val="24"/>
          <w:szCs w:val="24"/>
        </w:rPr>
        <w:t>Hawks</w:t>
      </w:r>
      <w:r w:rsidR="008E2FAB" w:rsidRPr="003868D8">
        <w:rPr>
          <w:bCs/>
          <w:sz w:val="24"/>
          <w:szCs w:val="24"/>
        </w:rPr>
        <w:t xml:space="preserve"> motioned </w:t>
      </w:r>
      <w:r w:rsidR="00262991" w:rsidRPr="003868D8">
        <w:rPr>
          <w:bCs/>
          <w:sz w:val="24"/>
          <w:szCs w:val="24"/>
        </w:rPr>
        <w:t xml:space="preserve">to approve the </w:t>
      </w:r>
      <w:r w:rsidR="00C43FC3">
        <w:rPr>
          <w:bCs/>
          <w:sz w:val="24"/>
          <w:szCs w:val="24"/>
        </w:rPr>
        <w:t>addition of the Class of 2027 account in student accounts</w:t>
      </w:r>
      <w:r w:rsidR="004D4B39">
        <w:rPr>
          <w:bCs/>
          <w:sz w:val="24"/>
          <w:szCs w:val="24"/>
        </w:rPr>
        <w:t>.</w:t>
      </w:r>
      <w:r w:rsidR="00262991" w:rsidRPr="003868D8">
        <w:rPr>
          <w:bCs/>
          <w:sz w:val="24"/>
          <w:szCs w:val="24"/>
        </w:rPr>
        <w:t xml:space="preserve"> Second: T. Handley</w:t>
      </w:r>
      <w:r w:rsidR="008E2FAB" w:rsidRPr="003868D8">
        <w:rPr>
          <w:bCs/>
          <w:sz w:val="24"/>
          <w:szCs w:val="24"/>
        </w:rPr>
        <w:t xml:space="preserve"> </w:t>
      </w:r>
      <w:r w:rsidR="00C43FC3">
        <w:rPr>
          <w:bCs/>
          <w:sz w:val="24"/>
          <w:szCs w:val="24"/>
        </w:rPr>
        <w:t>Passed: 4</w:t>
      </w:r>
      <w:r w:rsidR="00351CA6" w:rsidRPr="003868D8">
        <w:rPr>
          <w:bCs/>
          <w:sz w:val="24"/>
          <w:szCs w:val="24"/>
        </w:rPr>
        <w:t>/0.</w:t>
      </w:r>
    </w:p>
    <w:p w14:paraId="7CAAEBF5" w14:textId="163B2C71" w:rsidR="00262991" w:rsidRPr="00C43FC3" w:rsidRDefault="008E2FAB" w:rsidP="00262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43FC3">
        <w:rPr>
          <w:rFonts w:cstheme="minorHAnsi"/>
          <w:b/>
          <w:sz w:val="24"/>
          <w:szCs w:val="24"/>
        </w:rPr>
        <w:t>E</w:t>
      </w:r>
      <w:r w:rsidR="00262991" w:rsidRPr="00C43FC3">
        <w:rPr>
          <w:rFonts w:cstheme="minorHAnsi"/>
          <w:b/>
          <w:sz w:val="24"/>
          <w:szCs w:val="24"/>
        </w:rPr>
        <w:t>.</w:t>
      </w:r>
      <w:r w:rsidR="00262991" w:rsidRPr="00C43FC3">
        <w:rPr>
          <w:rFonts w:eastAsia="Times New Roman" w:cstheme="minorHAnsi"/>
          <w:b/>
          <w:color w:val="000000"/>
          <w:sz w:val="24"/>
          <w:szCs w:val="24"/>
        </w:rPr>
        <w:t xml:space="preserve">  </w:t>
      </w:r>
      <w:r w:rsidR="00C43FC3" w:rsidRPr="00C43FC3">
        <w:rPr>
          <w:rFonts w:eastAsia="Times New Roman" w:cstheme="minorHAnsi"/>
          <w:b/>
          <w:color w:val="000000"/>
          <w:sz w:val="24"/>
          <w:szCs w:val="24"/>
        </w:rPr>
        <w:t>Sick Leave and vacation leave for classified employees</w:t>
      </w:r>
      <w:r w:rsidR="00262991" w:rsidRPr="00C43FC3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0FA98DC9" w14:textId="641BCF4A" w:rsidR="008E2FAB" w:rsidRPr="008E2FAB" w:rsidRDefault="00C43FC3" w:rsidP="00FF1DBC">
      <w:pPr>
        <w:spacing w:after="0" w:line="240" w:lineRule="auto"/>
      </w:pPr>
      <w:r>
        <w:t>Debbie updated the board on the accrual rates for classified employees.</w:t>
      </w:r>
    </w:p>
    <w:p w14:paraId="24E9C432" w14:textId="6854FD16" w:rsidR="00351CA6" w:rsidRDefault="008E2FAB" w:rsidP="00351CA6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F</w:t>
      </w:r>
      <w:r w:rsidR="00351CA6">
        <w:rPr>
          <w:rFonts w:eastAsiaTheme="minorHAnsi"/>
          <w:b/>
          <w:bCs/>
          <w:sz w:val="24"/>
          <w:szCs w:val="24"/>
        </w:rPr>
        <w:t xml:space="preserve">. </w:t>
      </w:r>
      <w:r w:rsidR="00C43FC3">
        <w:rPr>
          <w:rFonts w:eastAsiaTheme="minorHAnsi"/>
          <w:b/>
          <w:bCs/>
          <w:sz w:val="24"/>
          <w:szCs w:val="24"/>
        </w:rPr>
        <w:t>Out of district contracts from Saco</w:t>
      </w:r>
    </w:p>
    <w:p w14:paraId="1F7E1654" w14:textId="22E5EBD8" w:rsidR="00C43FC3" w:rsidRPr="00C43FC3" w:rsidRDefault="00C43FC3" w:rsidP="00351CA6">
      <w:pPr>
        <w:spacing w:after="0" w:line="240" w:lineRule="auto"/>
        <w:rPr>
          <w:rFonts w:eastAsiaTheme="minorHAnsi"/>
          <w:bCs/>
          <w:sz w:val="24"/>
          <w:szCs w:val="24"/>
        </w:rPr>
      </w:pPr>
      <w:r w:rsidRPr="00C43FC3">
        <w:rPr>
          <w:rFonts w:eastAsiaTheme="minorHAnsi"/>
          <w:bCs/>
          <w:sz w:val="24"/>
          <w:szCs w:val="24"/>
        </w:rPr>
        <w:t xml:space="preserve">S Idler motioned to </w:t>
      </w:r>
      <w:r>
        <w:rPr>
          <w:rFonts w:eastAsiaTheme="minorHAnsi"/>
          <w:bCs/>
          <w:sz w:val="24"/>
          <w:szCs w:val="24"/>
        </w:rPr>
        <w:t>approve the Out of District contracts. Second: G Hawks   Passed: 4/0</w:t>
      </w:r>
    </w:p>
    <w:p w14:paraId="550382AE" w14:textId="05EFFF2C" w:rsidR="00351CA6" w:rsidRDefault="00262991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G. </w:t>
      </w:r>
      <w:r w:rsidR="004D4B39">
        <w:rPr>
          <w:rFonts w:eastAsiaTheme="minorHAnsi"/>
          <w:b/>
          <w:sz w:val="24"/>
          <w:szCs w:val="24"/>
        </w:rPr>
        <w:t>Opt out insurance benefit</w:t>
      </w:r>
    </w:p>
    <w:p w14:paraId="6F594899" w14:textId="31D90F34" w:rsidR="008E2FAB" w:rsidRPr="008E2FAB" w:rsidRDefault="004D4B39" w:rsidP="00351CA6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G Hawks motioned to confirm a policy whereby classified employees, when they decline to take the school’s medical insurance, may choose $300.00 additional in their monthly checks or $300.00 </w:t>
      </w:r>
      <w:r>
        <w:rPr>
          <w:rFonts w:eastAsiaTheme="minorHAnsi"/>
          <w:sz w:val="24"/>
          <w:szCs w:val="24"/>
        </w:rPr>
        <w:lastRenderedPageBreak/>
        <w:t xml:space="preserve">monthly contributed on their behalf to </w:t>
      </w:r>
      <w:r w:rsidR="001D5FF6">
        <w:rPr>
          <w:rFonts w:eastAsiaTheme="minorHAnsi"/>
          <w:sz w:val="24"/>
          <w:szCs w:val="24"/>
        </w:rPr>
        <w:t>the s</w:t>
      </w:r>
      <w:r>
        <w:rPr>
          <w:rFonts w:eastAsiaTheme="minorHAnsi"/>
          <w:sz w:val="24"/>
          <w:szCs w:val="24"/>
        </w:rPr>
        <w:t xml:space="preserve">chool’s </w:t>
      </w:r>
      <w:r w:rsidR="001D5FF6">
        <w:rPr>
          <w:rFonts w:eastAsiaTheme="minorHAnsi"/>
          <w:sz w:val="24"/>
          <w:szCs w:val="24"/>
        </w:rPr>
        <w:t xml:space="preserve">medical </w:t>
      </w:r>
      <w:r>
        <w:rPr>
          <w:rFonts w:eastAsiaTheme="minorHAnsi"/>
          <w:sz w:val="24"/>
          <w:szCs w:val="24"/>
        </w:rPr>
        <w:t xml:space="preserve">flex account, Peak 1.  Second: T </w:t>
      </w:r>
      <w:proofErr w:type="gramStart"/>
      <w:r>
        <w:rPr>
          <w:rFonts w:eastAsiaTheme="minorHAnsi"/>
          <w:sz w:val="24"/>
          <w:szCs w:val="24"/>
        </w:rPr>
        <w:t>Handl</w:t>
      </w:r>
      <w:bookmarkStart w:id="0" w:name="_GoBack"/>
      <w:bookmarkEnd w:id="0"/>
      <w:r>
        <w:rPr>
          <w:rFonts w:eastAsiaTheme="minorHAnsi"/>
          <w:sz w:val="24"/>
          <w:szCs w:val="24"/>
        </w:rPr>
        <w:t>ey  Passed</w:t>
      </w:r>
      <w:proofErr w:type="gramEnd"/>
      <w:r>
        <w:rPr>
          <w:rFonts w:eastAsiaTheme="minorHAnsi"/>
          <w:sz w:val="24"/>
          <w:szCs w:val="24"/>
        </w:rPr>
        <w:t>: 4/0.</w:t>
      </w:r>
    </w:p>
    <w:p w14:paraId="7C8DE920" w14:textId="11F3D706" w:rsidR="00F24A3E" w:rsidRPr="003868D8" w:rsidRDefault="003868D8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H. </w:t>
      </w:r>
      <w:r w:rsidR="004D4B39">
        <w:rPr>
          <w:rFonts w:eastAsiaTheme="minorHAnsi"/>
          <w:b/>
          <w:sz w:val="24"/>
          <w:szCs w:val="24"/>
        </w:rPr>
        <w:t xml:space="preserve">Late Claims </w:t>
      </w:r>
      <w:r>
        <w:rPr>
          <w:rFonts w:eastAsiaTheme="minorHAnsi"/>
          <w:b/>
          <w:sz w:val="24"/>
          <w:szCs w:val="24"/>
        </w:rPr>
        <w:t xml:space="preserve"> </w:t>
      </w:r>
      <w:r w:rsidR="00351CA6">
        <w:rPr>
          <w:rFonts w:eastAsiaTheme="minorHAnsi"/>
          <w:b/>
          <w:sz w:val="24"/>
          <w:szCs w:val="24"/>
        </w:rPr>
        <w:t xml:space="preserve"> </w:t>
      </w:r>
      <w:r w:rsidR="00F24A3E">
        <w:rPr>
          <w:rFonts w:eastAsiaTheme="minorHAnsi"/>
          <w:b/>
          <w:sz w:val="24"/>
          <w:szCs w:val="24"/>
        </w:rPr>
        <w:br/>
      </w:r>
      <w:r w:rsidR="004D4B39">
        <w:rPr>
          <w:rFonts w:eastAsiaTheme="minorHAnsi"/>
          <w:sz w:val="24"/>
          <w:szCs w:val="24"/>
        </w:rPr>
        <w:t>G Hawks motioned to pay late claims. Second: S Idler. Passed 4/0.</w:t>
      </w:r>
    </w:p>
    <w:p w14:paraId="735C9EBE" w14:textId="77777777" w:rsidR="003868D8" w:rsidRPr="003868D8" w:rsidRDefault="003868D8" w:rsidP="007C2FE7">
      <w:pPr>
        <w:spacing w:after="0" w:line="240" w:lineRule="auto"/>
        <w:rPr>
          <w:sz w:val="24"/>
          <w:szCs w:val="24"/>
        </w:rPr>
      </w:pPr>
    </w:p>
    <w:p w14:paraId="160EC9DA" w14:textId="77FD495C"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624429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declared the meeting adjourned at </w:t>
      </w:r>
      <w:r w:rsidR="005539C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D4B39">
        <w:rPr>
          <w:sz w:val="24"/>
          <w:szCs w:val="24"/>
        </w:rPr>
        <w:t>21</w:t>
      </w:r>
      <w:r>
        <w:rPr>
          <w:sz w:val="24"/>
          <w:szCs w:val="24"/>
        </w:rPr>
        <w:t xml:space="preserve"> PM.</w:t>
      </w:r>
    </w:p>
    <w:p w14:paraId="50625E47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68C79877" w14:textId="77777777"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14:paraId="4C3102CB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0F44FF5D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5054F8D" w14:textId="77777777" w:rsidR="00C05C4E" w:rsidRDefault="00233EFF" w:rsidP="00D85D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p w14:paraId="57CA69C3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B4848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1F22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872737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9C4009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572CF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E65F698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8B21BD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53E28289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3B6988A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F06A6A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D33F0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CAB4D56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2C29EE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F57DD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8D0342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D2D305B" w14:textId="77777777" w:rsidR="008274F2" w:rsidRDefault="008274F2" w:rsidP="00D85D97">
      <w:pPr>
        <w:spacing w:after="0" w:line="240" w:lineRule="auto"/>
      </w:pPr>
    </w:p>
    <w:sectPr w:rsidR="008274F2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AFE"/>
    <w:multiLevelType w:val="hybridMultilevel"/>
    <w:tmpl w:val="13724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5C8"/>
    <w:multiLevelType w:val="hybridMultilevel"/>
    <w:tmpl w:val="4D1CB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723"/>
    <w:multiLevelType w:val="hybridMultilevel"/>
    <w:tmpl w:val="EEEEB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4008"/>
    <w:multiLevelType w:val="hybridMultilevel"/>
    <w:tmpl w:val="9B628F48"/>
    <w:lvl w:ilvl="0" w:tplc="F214AA4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A3799"/>
    <w:multiLevelType w:val="multilevel"/>
    <w:tmpl w:val="42225F0A"/>
    <w:lvl w:ilvl="0">
      <w:start w:val="1"/>
      <w:numFmt w:val="upperLetter"/>
      <w:pStyle w:val="Quick1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0B26"/>
    <w:multiLevelType w:val="hybridMultilevel"/>
    <w:tmpl w:val="F3082160"/>
    <w:lvl w:ilvl="0" w:tplc="05CEFDB0">
      <w:start w:val="4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7E4"/>
    <w:multiLevelType w:val="hybridMultilevel"/>
    <w:tmpl w:val="E59C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6A4"/>
    <w:multiLevelType w:val="hybridMultilevel"/>
    <w:tmpl w:val="EAB4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76B"/>
    <w:multiLevelType w:val="hybridMultilevel"/>
    <w:tmpl w:val="6078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946EE"/>
    <w:multiLevelType w:val="hybridMultilevel"/>
    <w:tmpl w:val="CB66A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A57F6"/>
    <w:multiLevelType w:val="hybridMultilevel"/>
    <w:tmpl w:val="5F00F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9"/>
  </w:num>
  <w:num w:numId="5">
    <w:abstractNumId w:val="5"/>
  </w:num>
  <w:num w:numId="6">
    <w:abstractNumId w:val="15"/>
  </w:num>
  <w:num w:numId="7">
    <w:abstractNumId w:val="22"/>
  </w:num>
  <w:num w:numId="8">
    <w:abstractNumId w:val="12"/>
  </w:num>
  <w:num w:numId="9">
    <w:abstractNumId w:val="2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4"/>
  </w:num>
  <w:num w:numId="15">
    <w:abstractNumId w:val="1"/>
  </w:num>
  <w:num w:numId="16">
    <w:abstractNumId w:val="14"/>
  </w:num>
  <w:num w:numId="17">
    <w:abstractNumId w:val="0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76B5A"/>
    <w:rsid w:val="000817B8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7886"/>
    <w:rsid w:val="00157FF1"/>
    <w:rsid w:val="00166C74"/>
    <w:rsid w:val="00170CF1"/>
    <w:rsid w:val="001777E5"/>
    <w:rsid w:val="00182955"/>
    <w:rsid w:val="00184697"/>
    <w:rsid w:val="001D5220"/>
    <w:rsid w:val="001D5FF6"/>
    <w:rsid w:val="001E07D5"/>
    <w:rsid w:val="001E5E63"/>
    <w:rsid w:val="001F235C"/>
    <w:rsid w:val="001F238B"/>
    <w:rsid w:val="00202A5A"/>
    <w:rsid w:val="00205F05"/>
    <w:rsid w:val="002068E9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62991"/>
    <w:rsid w:val="00273621"/>
    <w:rsid w:val="00286EBD"/>
    <w:rsid w:val="002C124C"/>
    <w:rsid w:val="002E69C9"/>
    <w:rsid w:val="002F3AE2"/>
    <w:rsid w:val="0031675F"/>
    <w:rsid w:val="00330044"/>
    <w:rsid w:val="003310C5"/>
    <w:rsid w:val="00351CA6"/>
    <w:rsid w:val="00355D00"/>
    <w:rsid w:val="00356BE2"/>
    <w:rsid w:val="003611DD"/>
    <w:rsid w:val="0036182C"/>
    <w:rsid w:val="0036197B"/>
    <w:rsid w:val="003814FE"/>
    <w:rsid w:val="003868D8"/>
    <w:rsid w:val="00387DB5"/>
    <w:rsid w:val="003A5C63"/>
    <w:rsid w:val="003B0BF2"/>
    <w:rsid w:val="003E4C8F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4B39"/>
    <w:rsid w:val="004D6D45"/>
    <w:rsid w:val="004E27AA"/>
    <w:rsid w:val="004E32E5"/>
    <w:rsid w:val="004E7859"/>
    <w:rsid w:val="004F70F8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24429"/>
    <w:rsid w:val="0066396B"/>
    <w:rsid w:val="00664886"/>
    <w:rsid w:val="0066675B"/>
    <w:rsid w:val="00674BB4"/>
    <w:rsid w:val="00684BC3"/>
    <w:rsid w:val="00687FDC"/>
    <w:rsid w:val="00694A24"/>
    <w:rsid w:val="00696236"/>
    <w:rsid w:val="006A035C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2510D"/>
    <w:rsid w:val="008274F2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2FAB"/>
    <w:rsid w:val="008E50B2"/>
    <w:rsid w:val="009009C0"/>
    <w:rsid w:val="0092554B"/>
    <w:rsid w:val="00977EB5"/>
    <w:rsid w:val="0098008D"/>
    <w:rsid w:val="009843C6"/>
    <w:rsid w:val="0098462E"/>
    <w:rsid w:val="009D0B8E"/>
    <w:rsid w:val="009E7E53"/>
    <w:rsid w:val="00A029AA"/>
    <w:rsid w:val="00A10DCD"/>
    <w:rsid w:val="00A11D7C"/>
    <w:rsid w:val="00A3464A"/>
    <w:rsid w:val="00A40870"/>
    <w:rsid w:val="00A4522B"/>
    <w:rsid w:val="00A569E7"/>
    <w:rsid w:val="00A575DF"/>
    <w:rsid w:val="00A707DA"/>
    <w:rsid w:val="00A769D8"/>
    <w:rsid w:val="00A870D1"/>
    <w:rsid w:val="00A879BF"/>
    <w:rsid w:val="00A954F2"/>
    <w:rsid w:val="00AB61B5"/>
    <w:rsid w:val="00AC36DC"/>
    <w:rsid w:val="00AC649C"/>
    <w:rsid w:val="00AE35FF"/>
    <w:rsid w:val="00AE5A6A"/>
    <w:rsid w:val="00AE639F"/>
    <w:rsid w:val="00AF64C5"/>
    <w:rsid w:val="00B015C9"/>
    <w:rsid w:val="00B04B59"/>
    <w:rsid w:val="00B14AA8"/>
    <w:rsid w:val="00B26AB5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B0CD0"/>
    <w:rsid w:val="00BC7D2A"/>
    <w:rsid w:val="00BE494F"/>
    <w:rsid w:val="00BE4BAE"/>
    <w:rsid w:val="00C02F9C"/>
    <w:rsid w:val="00C05C4E"/>
    <w:rsid w:val="00C11D90"/>
    <w:rsid w:val="00C26FDF"/>
    <w:rsid w:val="00C31823"/>
    <w:rsid w:val="00C362B9"/>
    <w:rsid w:val="00C4088C"/>
    <w:rsid w:val="00C43FC3"/>
    <w:rsid w:val="00C51C14"/>
    <w:rsid w:val="00C5408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6CFB"/>
    <w:rsid w:val="00D04B68"/>
    <w:rsid w:val="00D14D72"/>
    <w:rsid w:val="00D21FBC"/>
    <w:rsid w:val="00D65C10"/>
    <w:rsid w:val="00D8107C"/>
    <w:rsid w:val="00D85D97"/>
    <w:rsid w:val="00D96671"/>
    <w:rsid w:val="00DD0D84"/>
    <w:rsid w:val="00DE0A03"/>
    <w:rsid w:val="00E1489B"/>
    <w:rsid w:val="00E22F0E"/>
    <w:rsid w:val="00E278DC"/>
    <w:rsid w:val="00E44C0C"/>
    <w:rsid w:val="00E57E97"/>
    <w:rsid w:val="00E65514"/>
    <w:rsid w:val="00E675C5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E31CF"/>
    <w:rsid w:val="00F055F6"/>
    <w:rsid w:val="00F10C50"/>
    <w:rsid w:val="00F20979"/>
    <w:rsid w:val="00F24A3E"/>
    <w:rsid w:val="00F26618"/>
    <w:rsid w:val="00F31E9D"/>
    <w:rsid w:val="00F37578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EC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  <w:style w:type="paragraph" w:styleId="NormalWeb">
    <w:name w:val="Normal (Web)"/>
    <w:basedOn w:val="Normal"/>
    <w:uiPriority w:val="99"/>
    <w:unhideWhenUsed/>
    <w:rsid w:val="00D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1">
    <w:name w:val="Quick 1."/>
    <w:basedOn w:val="Normal"/>
    <w:rsid w:val="006A035C"/>
    <w:pPr>
      <w:widowControl w:val="0"/>
      <w:numPr>
        <w:numId w:val="18"/>
      </w:numPr>
      <w:autoSpaceDE w:val="0"/>
      <w:autoSpaceDN w:val="0"/>
      <w:adjustRightInd w:val="0"/>
      <w:spacing w:after="0" w:line="240" w:lineRule="auto"/>
      <w:ind w:hanging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09F7-4CE4-4C22-9D06-164E08EC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2</cp:revision>
  <cp:lastPrinted>2022-02-08T18:43:00Z</cp:lastPrinted>
  <dcterms:created xsi:type="dcterms:W3CDTF">2023-08-01T18:19:00Z</dcterms:created>
  <dcterms:modified xsi:type="dcterms:W3CDTF">2023-08-01T18:19:00Z</dcterms:modified>
</cp:coreProperties>
</file>