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7930C" w14:textId="77777777" w:rsidR="00387DB5" w:rsidRPr="006F7464" w:rsidRDefault="00387DB5" w:rsidP="00387DB5">
      <w:pPr>
        <w:spacing w:after="0" w:line="240" w:lineRule="auto"/>
        <w:rPr>
          <w:sz w:val="28"/>
        </w:rPr>
      </w:pPr>
      <w:r w:rsidRPr="006F7464">
        <w:rPr>
          <w:sz w:val="28"/>
        </w:rPr>
        <w:t>School Board Meeting</w:t>
      </w:r>
    </w:p>
    <w:p w14:paraId="1DE114FE" w14:textId="49CF385A" w:rsidR="00387DB5" w:rsidRDefault="00710FDB" w:rsidP="00387DB5">
      <w:pPr>
        <w:spacing w:after="0" w:line="240" w:lineRule="auto"/>
        <w:rPr>
          <w:sz w:val="28"/>
        </w:rPr>
      </w:pPr>
      <w:r>
        <w:rPr>
          <w:sz w:val="28"/>
        </w:rPr>
        <w:t>Tues</w:t>
      </w:r>
      <w:r w:rsidR="00E87395">
        <w:rPr>
          <w:sz w:val="28"/>
        </w:rPr>
        <w:t>day</w:t>
      </w:r>
      <w:r w:rsidR="00387DB5">
        <w:rPr>
          <w:sz w:val="28"/>
        </w:rPr>
        <w:t xml:space="preserve">, </w:t>
      </w:r>
      <w:r w:rsidR="00D14D72">
        <w:rPr>
          <w:sz w:val="28"/>
        </w:rPr>
        <w:t>May 9</w:t>
      </w:r>
      <w:r w:rsidR="00387DB5">
        <w:rPr>
          <w:sz w:val="28"/>
        </w:rPr>
        <w:t>, 202</w:t>
      </w:r>
      <w:r w:rsidR="002C124C">
        <w:rPr>
          <w:sz w:val="28"/>
        </w:rPr>
        <w:t>3</w:t>
      </w:r>
    </w:p>
    <w:p w14:paraId="5EEF21BF" w14:textId="77777777" w:rsidR="00387DB5" w:rsidRPr="00FC119A" w:rsidRDefault="00387DB5" w:rsidP="00387DB5">
      <w:pPr>
        <w:spacing w:after="0" w:line="240" w:lineRule="auto"/>
        <w:rPr>
          <w:sz w:val="72"/>
          <w:szCs w:val="72"/>
        </w:rPr>
      </w:pPr>
      <w:r>
        <w:rPr>
          <w:sz w:val="28"/>
        </w:rPr>
        <w:t xml:space="preserve">Regular </w:t>
      </w:r>
      <w:r w:rsidRPr="006F7464">
        <w:rPr>
          <w:sz w:val="28"/>
        </w:rPr>
        <w:t>Meeting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6EE958C" w14:textId="77777777" w:rsidR="00387DB5" w:rsidRPr="006F7464" w:rsidRDefault="007C2FE7" w:rsidP="00387DB5">
      <w:pPr>
        <w:spacing w:after="0" w:line="240" w:lineRule="auto"/>
        <w:rPr>
          <w:sz w:val="28"/>
        </w:rPr>
      </w:pPr>
      <w:r>
        <w:rPr>
          <w:sz w:val="28"/>
        </w:rPr>
        <w:t>7:0</w:t>
      </w:r>
      <w:r w:rsidR="00764E0D">
        <w:rPr>
          <w:sz w:val="28"/>
        </w:rPr>
        <w:t>0</w:t>
      </w:r>
      <w:r w:rsidR="00387DB5">
        <w:rPr>
          <w:sz w:val="28"/>
        </w:rPr>
        <w:t xml:space="preserve"> PM</w:t>
      </w:r>
    </w:p>
    <w:p w14:paraId="59EBEAAF" w14:textId="77777777" w:rsidR="00387DB5" w:rsidRDefault="00387DB5" w:rsidP="00387DB5">
      <w:pPr>
        <w:spacing w:after="0" w:line="240" w:lineRule="auto"/>
        <w:rPr>
          <w:sz w:val="28"/>
        </w:rPr>
      </w:pPr>
      <w:r>
        <w:rPr>
          <w:sz w:val="28"/>
        </w:rPr>
        <w:t xml:space="preserve">Hinsdale Conference Room </w:t>
      </w:r>
    </w:p>
    <w:p w14:paraId="4A9718B6" w14:textId="77777777" w:rsidR="00387DB5" w:rsidRDefault="00387DB5" w:rsidP="00387DB5">
      <w:pPr>
        <w:spacing w:after="0" w:line="240" w:lineRule="auto"/>
        <w:rPr>
          <w:sz w:val="28"/>
        </w:rPr>
      </w:pPr>
    </w:p>
    <w:p w14:paraId="219BCF7E" w14:textId="018F96C1" w:rsidR="00387DB5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Present: </w:t>
      </w:r>
      <w:r w:rsidR="00D14D72">
        <w:rPr>
          <w:sz w:val="24"/>
        </w:rPr>
        <w:t xml:space="preserve"> Keith </w:t>
      </w:r>
      <w:proofErr w:type="spellStart"/>
      <w:r w:rsidR="00D14D72">
        <w:rPr>
          <w:sz w:val="24"/>
        </w:rPr>
        <w:t>Beil</w:t>
      </w:r>
      <w:proofErr w:type="spellEnd"/>
      <w:r>
        <w:rPr>
          <w:sz w:val="24"/>
        </w:rPr>
        <w:t xml:space="preserve">, </w:t>
      </w:r>
      <w:r w:rsidR="00C8146B">
        <w:rPr>
          <w:sz w:val="24"/>
        </w:rPr>
        <w:t>Justin Strommen</w:t>
      </w:r>
      <w:r w:rsidR="00417A0D">
        <w:rPr>
          <w:sz w:val="24"/>
        </w:rPr>
        <w:t xml:space="preserve">, </w:t>
      </w:r>
      <w:r w:rsidR="000D17D5">
        <w:rPr>
          <w:sz w:val="24"/>
        </w:rPr>
        <w:t>Sherri Idler</w:t>
      </w:r>
      <w:r w:rsidR="00D14D72">
        <w:rPr>
          <w:sz w:val="24"/>
        </w:rPr>
        <w:t xml:space="preserve">, </w:t>
      </w:r>
      <w:r w:rsidR="00417A0D">
        <w:rPr>
          <w:sz w:val="24"/>
        </w:rPr>
        <w:t>Gordon Hawks</w:t>
      </w:r>
      <w:r w:rsidR="00D14D72">
        <w:rPr>
          <w:sz w:val="24"/>
        </w:rPr>
        <w:t>, Trish Handley and Jared Sloan</w:t>
      </w:r>
      <w:r w:rsidR="007C2FE7">
        <w:rPr>
          <w:sz w:val="24"/>
        </w:rPr>
        <w:t>.</w:t>
      </w:r>
      <w:r w:rsidR="00ED1D9F">
        <w:rPr>
          <w:sz w:val="24"/>
        </w:rPr>
        <w:t xml:space="preserve"> </w:t>
      </w:r>
      <w:r w:rsidR="007C2FE7">
        <w:rPr>
          <w:sz w:val="24"/>
        </w:rPr>
        <w:t xml:space="preserve"> </w:t>
      </w:r>
      <w:r w:rsidR="00710FDB">
        <w:rPr>
          <w:sz w:val="24"/>
        </w:rPr>
        <w:t xml:space="preserve">  </w:t>
      </w:r>
      <w:r w:rsidR="00ED1D9F">
        <w:rPr>
          <w:sz w:val="24"/>
        </w:rPr>
        <w:t xml:space="preserve">  </w:t>
      </w:r>
      <w:r w:rsidR="00606988">
        <w:rPr>
          <w:sz w:val="24"/>
        </w:rPr>
        <w:t xml:space="preserve">  </w:t>
      </w:r>
      <w:r w:rsidR="00417A0D">
        <w:rPr>
          <w:sz w:val="24"/>
        </w:rPr>
        <w:t xml:space="preserve">   </w:t>
      </w:r>
    </w:p>
    <w:p w14:paraId="7173D249" w14:textId="77777777" w:rsidR="00387DB5" w:rsidRDefault="00387DB5" w:rsidP="00387DB5">
      <w:pPr>
        <w:spacing w:after="0" w:line="240" w:lineRule="auto"/>
        <w:rPr>
          <w:sz w:val="24"/>
        </w:rPr>
      </w:pPr>
      <w:r>
        <w:rPr>
          <w:sz w:val="24"/>
        </w:rPr>
        <w:t>S</w:t>
      </w:r>
      <w:r w:rsidRPr="00310797">
        <w:rPr>
          <w:sz w:val="24"/>
        </w:rPr>
        <w:t xml:space="preserve">uperintendent:  </w:t>
      </w:r>
      <w:r>
        <w:rPr>
          <w:sz w:val="24"/>
        </w:rPr>
        <w:t>A</w:t>
      </w:r>
      <w:r w:rsidR="00C8146B">
        <w:rPr>
          <w:sz w:val="24"/>
        </w:rPr>
        <w:t>dam Zopp.</w:t>
      </w:r>
      <w:r>
        <w:rPr>
          <w:sz w:val="24"/>
        </w:rPr>
        <w:t xml:space="preserve">  </w:t>
      </w:r>
    </w:p>
    <w:p w14:paraId="03573F99" w14:textId="77777777" w:rsidR="00387DB5" w:rsidRPr="00310797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   </w:t>
      </w:r>
    </w:p>
    <w:p w14:paraId="452F7479" w14:textId="77777777"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8942005" w14:textId="36F87A1F"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regular meeting of the Board of Trustees was called to order at </w:t>
      </w:r>
      <w:r w:rsidR="007C2FE7">
        <w:rPr>
          <w:sz w:val="24"/>
          <w:szCs w:val="24"/>
        </w:rPr>
        <w:t>7:0</w:t>
      </w:r>
      <w:r w:rsidR="00D14D72">
        <w:rPr>
          <w:sz w:val="24"/>
          <w:szCs w:val="24"/>
        </w:rPr>
        <w:t>0</w:t>
      </w:r>
      <w:r>
        <w:rPr>
          <w:sz w:val="24"/>
          <w:szCs w:val="24"/>
        </w:rPr>
        <w:t xml:space="preserve"> PM by Chairperson </w:t>
      </w:r>
      <w:r w:rsidR="007C2FE7">
        <w:rPr>
          <w:sz w:val="24"/>
          <w:szCs w:val="24"/>
        </w:rPr>
        <w:t xml:space="preserve">K. </w:t>
      </w:r>
      <w:proofErr w:type="spellStart"/>
      <w:r w:rsidR="007C2FE7">
        <w:rPr>
          <w:sz w:val="24"/>
          <w:szCs w:val="24"/>
        </w:rPr>
        <w:t>Beil</w:t>
      </w:r>
      <w:proofErr w:type="spellEnd"/>
      <w:r>
        <w:rPr>
          <w:sz w:val="24"/>
          <w:szCs w:val="24"/>
        </w:rPr>
        <w:t xml:space="preserve">.  </w:t>
      </w:r>
      <w:r w:rsidR="001E07D5">
        <w:rPr>
          <w:sz w:val="24"/>
          <w:szCs w:val="24"/>
        </w:rPr>
        <w:t>K. Beil</w:t>
      </w:r>
      <w:r>
        <w:rPr>
          <w:sz w:val="24"/>
          <w:szCs w:val="24"/>
        </w:rPr>
        <w:t xml:space="preserve"> led everyone in the Pledge.</w:t>
      </w:r>
    </w:p>
    <w:p w14:paraId="759D4664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2DA25DB8" w14:textId="77777777" w:rsidR="00387DB5" w:rsidRDefault="00387DB5" w:rsidP="00387DB5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14:paraId="48F22B31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0D6FDE5B" w14:textId="31940A9E" w:rsidR="00ED1D9F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941515">
        <w:rPr>
          <w:b/>
          <w:sz w:val="24"/>
          <w:szCs w:val="24"/>
        </w:rPr>
        <w:t>Approval of Consent Agenda</w:t>
      </w:r>
      <w:r w:rsidRPr="00941515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D14D72">
        <w:rPr>
          <w:sz w:val="24"/>
          <w:szCs w:val="24"/>
        </w:rPr>
        <w:t xml:space="preserve">G. Hawks </w:t>
      </w:r>
      <w:r w:rsidRPr="00941515">
        <w:rPr>
          <w:sz w:val="24"/>
          <w:szCs w:val="24"/>
        </w:rPr>
        <w:t xml:space="preserve">moved to accept the Consent Agenda.  </w:t>
      </w:r>
      <w:r w:rsidR="00ED1D9F">
        <w:rPr>
          <w:sz w:val="24"/>
          <w:szCs w:val="24"/>
        </w:rPr>
        <w:t xml:space="preserve">Second: </w:t>
      </w:r>
    </w:p>
    <w:p w14:paraId="17B1FD96" w14:textId="2FD10E7A" w:rsidR="00387DB5" w:rsidRPr="00ED1D9F" w:rsidRDefault="00D14D72" w:rsidP="00ED1D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 Idler</w:t>
      </w:r>
      <w:r w:rsidR="00ED1D9F">
        <w:rPr>
          <w:sz w:val="24"/>
          <w:szCs w:val="24"/>
        </w:rPr>
        <w:t xml:space="preserve">.  </w:t>
      </w:r>
      <w:r>
        <w:rPr>
          <w:sz w:val="24"/>
          <w:szCs w:val="24"/>
        </w:rPr>
        <w:t>Passed</w:t>
      </w:r>
      <w:r w:rsidR="00387DB5" w:rsidRPr="00ED1D9F">
        <w:rPr>
          <w:sz w:val="24"/>
          <w:szCs w:val="24"/>
        </w:rPr>
        <w:t xml:space="preserve">:  </w:t>
      </w:r>
      <w:r>
        <w:rPr>
          <w:sz w:val="24"/>
          <w:szCs w:val="24"/>
        </w:rPr>
        <w:t>4</w:t>
      </w:r>
      <w:r w:rsidR="00387DB5" w:rsidRPr="00ED1D9F">
        <w:rPr>
          <w:sz w:val="24"/>
          <w:szCs w:val="24"/>
        </w:rPr>
        <w:t>/0.</w:t>
      </w:r>
    </w:p>
    <w:p w14:paraId="225A23A2" w14:textId="77777777" w:rsidR="00604162" w:rsidRPr="00604162" w:rsidRDefault="00604162" w:rsidP="00604162">
      <w:pPr>
        <w:spacing w:after="0" w:line="240" w:lineRule="auto"/>
        <w:rPr>
          <w:sz w:val="24"/>
          <w:szCs w:val="24"/>
        </w:rPr>
      </w:pPr>
    </w:p>
    <w:p w14:paraId="7715C3E8" w14:textId="77777777" w:rsidR="00387DB5" w:rsidRPr="00C56511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 xml:space="preserve">Public Comment:  </w:t>
      </w:r>
      <w:r>
        <w:rPr>
          <w:sz w:val="24"/>
          <w:szCs w:val="24"/>
        </w:rPr>
        <w:t xml:space="preserve"> </w:t>
      </w:r>
      <w:r w:rsidRPr="00C56511">
        <w:rPr>
          <w:b/>
          <w:sz w:val="24"/>
          <w:szCs w:val="24"/>
        </w:rPr>
        <w:t xml:space="preserve">  </w:t>
      </w:r>
    </w:p>
    <w:p w14:paraId="1909951E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1FAA60DD" w14:textId="77777777" w:rsidR="00387DB5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>Action Agenda Items:</w:t>
      </w:r>
    </w:p>
    <w:p w14:paraId="6652C444" w14:textId="77777777" w:rsidR="00387DB5" w:rsidRDefault="00387DB5" w:rsidP="00233EFF">
      <w:pPr>
        <w:spacing w:after="0" w:line="240" w:lineRule="auto"/>
        <w:rPr>
          <w:b/>
          <w:sz w:val="24"/>
          <w:szCs w:val="24"/>
        </w:rPr>
      </w:pPr>
    </w:p>
    <w:p w14:paraId="10405792" w14:textId="77777777" w:rsidR="00233EFF" w:rsidRDefault="00233EFF" w:rsidP="00233EFF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14:paraId="0F6C40FA" w14:textId="77777777" w:rsidR="005922F5" w:rsidRDefault="005922F5" w:rsidP="005922F5">
      <w:pPr>
        <w:spacing w:after="0" w:line="240" w:lineRule="auto"/>
        <w:rPr>
          <w:sz w:val="20"/>
          <w:szCs w:val="20"/>
        </w:rPr>
      </w:pPr>
    </w:p>
    <w:p w14:paraId="04E58FE9" w14:textId="073D0875" w:rsidR="00D14D72" w:rsidRPr="00D14D72" w:rsidRDefault="000D17D5" w:rsidP="00D14D72">
      <w:pPr>
        <w:spacing w:after="0" w:line="240" w:lineRule="auto"/>
        <w:rPr>
          <w:b/>
          <w:sz w:val="24"/>
          <w:szCs w:val="24"/>
        </w:rPr>
      </w:pPr>
      <w:r w:rsidRPr="00D14D72">
        <w:rPr>
          <w:b/>
          <w:sz w:val="24"/>
          <w:szCs w:val="24"/>
        </w:rPr>
        <w:t xml:space="preserve"> </w:t>
      </w:r>
    </w:p>
    <w:p w14:paraId="11E41574" w14:textId="77777777" w:rsidR="00D14D72" w:rsidRDefault="00D14D72" w:rsidP="00606988">
      <w:pPr>
        <w:spacing w:after="0" w:line="240" w:lineRule="auto"/>
        <w:rPr>
          <w:b/>
          <w:sz w:val="24"/>
          <w:szCs w:val="24"/>
        </w:rPr>
      </w:pPr>
    </w:p>
    <w:p w14:paraId="39A71ECC" w14:textId="668FB33B" w:rsidR="00D14D72" w:rsidRDefault="00D14D72" w:rsidP="008E2FAB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Oath of Offices for new Board members </w:t>
      </w:r>
    </w:p>
    <w:p w14:paraId="7B938CDB" w14:textId="6270472D" w:rsidR="00D14D72" w:rsidRDefault="00624429" w:rsidP="00D14D72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K. </w:t>
      </w:r>
      <w:proofErr w:type="spellStart"/>
      <w:r>
        <w:rPr>
          <w:sz w:val="24"/>
          <w:szCs w:val="24"/>
        </w:rPr>
        <w:t>Beil</w:t>
      </w:r>
      <w:proofErr w:type="spellEnd"/>
      <w:r w:rsidR="00D14D72">
        <w:rPr>
          <w:sz w:val="24"/>
          <w:szCs w:val="24"/>
        </w:rPr>
        <w:t xml:space="preserve"> read the oath to the Trish Handley and Jared Sloan, the new board </w:t>
      </w:r>
      <w:r>
        <w:rPr>
          <w:sz w:val="24"/>
          <w:szCs w:val="24"/>
        </w:rPr>
        <w:t>members.</w:t>
      </w:r>
    </w:p>
    <w:p w14:paraId="3F7BFBC1" w14:textId="77777777" w:rsidR="00D14D72" w:rsidRPr="00D14D72" w:rsidRDefault="00D14D72" w:rsidP="00D14D7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47056E7E" w14:textId="5F7C716B" w:rsidR="00606988" w:rsidRPr="00D14D72" w:rsidRDefault="00D14D72" w:rsidP="008E2FAB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b/>
          <w:sz w:val="24"/>
          <w:szCs w:val="24"/>
        </w:rPr>
      </w:pPr>
      <w:r w:rsidRPr="00D14D72">
        <w:rPr>
          <w:b/>
          <w:color w:val="000000"/>
        </w:rPr>
        <w:t>Appointment of Board Chair</w:t>
      </w:r>
      <w:r w:rsidR="00606988" w:rsidRPr="00D14D72">
        <w:rPr>
          <w:b/>
          <w:sz w:val="24"/>
          <w:szCs w:val="24"/>
        </w:rPr>
        <w:t>:</w:t>
      </w:r>
      <w:r w:rsidR="007C2FE7" w:rsidRPr="00D14D72">
        <w:rPr>
          <w:b/>
          <w:sz w:val="24"/>
          <w:szCs w:val="24"/>
        </w:rPr>
        <w:t xml:space="preserve">  </w:t>
      </w:r>
    </w:p>
    <w:p w14:paraId="366CB00A" w14:textId="5807DE29" w:rsidR="00C8146B" w:rsidRDefault="00D14D72" w:rsidP="008E2FAB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S. Idler motioned to appoint Justin Stromm</w:t>
      </w:r>
      <w:r w:rsidR="00624429">
        <w:rPr>
          <w:rFonts w:eastAsiaTheme="minorHAnsi"/>
          <w:sz w:val="24"/>
          <w:szCs w:val="24"/>
        </w:rPr>
        <w:t>en as Chairman of the Board of Trustees. J.</w:t>
      </w:r>
      <w:r>
        <w:rPr>
          <w:rFonts w:eastAsiaTheme="minorHAnsi"/>
          <w:sz w:val="24"/>
          <w:szCs w:val="24"/>
        </w:rPr>
        <w:t xml:space="preserve"> Strommen seconded. Passed 5/0.</w:t>
      </w:r>
    </w:p>
    <w:p w14:paraId="75FF4DDD" w14:textId="77777777" w:rsidR="00D14D72" w:rsidRPr="005F288E" w:rsidRDefault="00D14D72" w:rsidP="008E2FAB">
      <w:pPr>
        <w:spacing w:after="0" w:line="240" w:lineRule="auto"/>
        <w:rPr>
          <w:rFonts w:eastAsiaTheme="minorHAnsi"/>
          <w:sz w:val="24"/>
          <w:szCs w:val="24"/>
        </w:rPr>
      </w:pPr>
    </w:p>
    <w:p w14:paraId="5E5B0428" w14:textId="754C66B6" w:rsidR="00D14D72" w:rsidRPr="00D14D72" w:rsidRDefault="00D14D72" w:rsidP="008E2FAB">
      <w:pPr>
        <w:pStyle w:val="NormalWeb"/>
        <w:numPr>
          <w:ilvl w:val="0"/>
          <w:numId w:val="16"/>
        </w:numPr>
        <w:spacing w:before="0" w:beforeAutospacing="0" w:after="0" w:afterAutospacing="0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14D72">
        <w:rPr>
          <w:rFonts w:asciiTheme="minorHAnsi" w:hAnsiTheme="minorHAnsi" w:cstheme="minorHAnsi"/>
          <w:b/>
          <w:color w:val="000000"/>
          <w:sz w:val="22"/>
          <w:szCs w:val="22"/>
          <w:lang w:bidi="en-US"/>
        </w:rPr>
        <w:t>Appointment of Vice Chair</w:t>
      </w:r>
    </w:p>
    <w:p w14:paraId="02AA486D" w14:textId="767F1679" w:rsidR="0055719C" w:rsidRPr="00D14D72" w:rsidRDefault="00D14D72" w:rsidP="008E2F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J. Sloan motioned to appoint Gordon Hawks as the Vice Chair of the Board</w:t>
      </w:r>
      <w:r w:rsidR="00624429">
        <w:rPr>
          <w:sz w:val="24"/>
          <w:szCs w:val="24"/>
        </w:rPr>
        <w:t xml:space="preserve"> of Trustees</w:t>
      </w:r>
      <w:r>
        <w:rPr>
          <w:sz w:val="24"/>
          <w:szCs w:val="24"/>
        </w:rPr>
        <w:t>. S</w:t>
      </w:r>
      <w:r w:rsidR="00624429">
        <w:rPr>
          <w:sz w:val="24"/>
          <w:szCs w:val="24"/>
        </w:rPr>
        <w:t>.</w:t>
      </w:r>
      <w:r>
        <w:rPr>
          <w:sz w:val="24"/>
          <w:szCs w:val="24"/>
        </w:rPr>
        <w:t xml:space="preserve"> Idler seconded. Passed 5/0.</w:t>
      </w:r>
    </w:p>
    <w:p w14:paraId="59A93A70" w14:textId="67DCA827" w:rsidR="00417A0D" w:rsidRPr="005F288E" w:rsidRDefault="005539CA" w:rsidP="00D14D72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</w:p>
    <w:p w14:paraId="4C33C769" w14:textId="68BFA13F" w:rsidR="007C2FE7" w:rsidRPr="008E2FAB" w:rsidRDefault="008E2FAB" w:rsidP="008E2FA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E2FAB">
        <w:rPr>
          <w:rFonts w:asciiTheme="minorHAnsi" w:hAnsiTheme="minorHAnsi" w:cstheme="minorHAnsi"/>
          <w:b/>
        </w:rPr>
        <w:t>D.</w:t>
      </w:r>
      <w:r w:rsidR="00A029AA" w:rsidRPr="008E2FAB">
        <w:rPr>
          <w:rFonts w:asciiTheme="minorHAnsi" w:hAnsiTheme="minorHAnsi" w:cstheme="minorHAnsi"/>
          <w:b/>
        </w:rPr>
        <w:t xml:space="preserve">  </w:t>
      </w:r>
      <w:r w:rsidRPr="008E2FAB">
        <w:rPr>
          <w:rFonts w:asciiTheme="minorHAnsi" w:hAnsiTheme="minorHAnsi" w:cstheme="minorHAnsi"/>
          <w:b/>
          <w:color w:val="000000"/>
        </w:rPr>
        <w:t>Appointment of District Clerk</w:t>
      </w:r>
    </w:p>
    <w:p w14:paraId="775F7509" w14:textId="52802A56" w:rsidR="003E4C8F" w:rsidRDefault="008E2FAB" w:rsidP="002C124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S. Idler motioned to appoint Debbie Skaggs </w:t>
      </w:r>
      <w:r w:rsidR="00624429">
        <w:rPr>
          <w:bCs/>
          <w:sz w:val="24"/>
          <w:szCs w:val="24"/>
        </w:rPr>
        <w:t>as clerk of the Board of Trustees. T.</w:t>
      </w:r>
      <w:r>
        <w:rPr>
          <w:bCs/>
          <w:sz w:val="24"/>
          <w:szCs w:val="24"/>
        </w:rPr>
        <w:t xml:space="preserve"> Handley seconded. </w:t>
      </w:r>
      <w:r w:rsidR="00351CA6" w:rsidRPr="00A707DA">
        <w:rPr>
          <w:bCs/>
          <w:sz w:val="24"/>
          <w:szCs w:val="24"/>
        </w:rPr>
        <w:t>Passed: 5/0.</w:t>
      </w:r>
    </w:p>
    <w:p w14:paraId="0D79AB33" w14:textId="77777777" w:rsidR="008E2FAB" w:rsidRPr="00A707DA" w:rsidRDefault="008E2FAB" w:rsidP="002C124C">
      <w:pPr>
        <w:spacing w:after="0" w:line="240" w:lineRule="auto"/>
        <w:rPr>
          <w:bCs/>
          <w:sz w:val="24"/>
          <w:szCs w:val="24"/>
        </w:rPr>
      </w:pPr>
    </w:p>
    <w:p w14:paraId="3B30AA9D" w14:textId="6F66346F" w:rsidR="00FF1DBC" w:rsidRDefault="008E2FAB" w:rsidP="00FF1DBC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E</w:t>
      </w:r>
      <w:r w:rsidR="00FF1DBC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Levy results </w:t>
      </w:r>
    </w:p>
    <w:p w14:paraId="3EF68C39" w14:textId="1A0E5C00" w:rsidR="008E2FAB" w:rsidRDefault="00624429" w:rsidP="00FF1DBC">
      <w:pPr>
        <w:spacing w:after="0" w:line="240" w:lineRule="auto"/>
      </w:pPr>
      <w:r>
        <w:t>Levies</w:t>
      </w:r>
      <w:r w:rsidR="008E2FAB">
        <w:t xml:space="preserve"> for the High School and Elementary school’s passed. </w:t>
      </w:r>
      <w:r w:rsidR="008274F2">
        <w:t>The High School levy for $2010.80 passed with a vote of 113 for the levy and 33 votes against the levy. The Elementary levy for $14379.57 passed with a vote of 110 for the levy and 36 votes against the levy. Canvass of votes and Declaration of results f</w:t>
      </w:r>
      <w:r w:rsidR="008E2FAB">
        <w:t xml:space="preserve">orms were signed by board members. </w:t>
      </w:r>
    </w:p>
    <w:p w14:paraId="0FA98DC9" w14:textId="77777777" w:rsidR="008E2FAB" w:rsidRPr="008E2FAB" w:rsidRDefault="008E2FAB" w:rsidP="00FF1DBC">
      <w:pPr>
        <w:spacing w:after="0" w:line="240" w:lineRule="auto"/>
      </w:pPr>
    </w:p>
    <w:p w14:paraId="24E9C432" w14:textId="11D18FC1" w:rsidR="00351CA6" w:rsidRPr="00351CA6" w:rsidRDefault="008E2FAB" w:rsidP="00351CA6">
      <w:pPr>
        <w:spacing w:after="0" w:line="240" w:lineRule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F</w:t>
      </w:r>
      <w:r w:rsidR="00351CA6">
        <w:rPr>
          <w:rFonts w:eastAsiaTheme="minorHAnsi"/>
          <w:b/>
          <w:bCs/>
          <w:sz w:val="24"/>
          <w:szCs w:val="24"/>
        </w:rPr>
        <w:t xml:space="preserve">. </w:t>
      </w:r>
      <w:r>
        <w:rPr>
          <w:rFonts w:eastAsiaTheme="minorHAnsi"/>
          <w:b/>
          <w:bCs/>
          <w:sz w:val="24"/>
          <w:szCs w:val="24"/>
        </w:rPr>
        <w:t xml:space="preserve">Classified contracts </w:t>
      </w:r>
    </w:p>
    <w:p w14:paraId="69A95E7F" w14:textId="5D35FB2C" w:rsidR="00351CA6" w:rsidRDefault="008E2FAB" w:rsidP="008E2FAB">
      <w:pPr>
        <w:spacing w:after="0" w:line="240" w:lineRule="auto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G. Hawks motioned to approve the </w:t>
      </w:r>
      <w:r w:rsidR="00624429">
        <w:rPr>
          <w:rFonts w:eastAsiaTheme="minorHAnsi"/>
          <w:bCs/>
          <w:sz w:val="24"/>
          <w:szCs w:val="24"/>
        </w:rPr>
        <w:t>classified</w:t>
      </w:r>
      <w:r w:rsidR="00F24A3E">
        <w:rPr>
          <w:rFonts w:eastAsiaTheme="minorHAnsi"/>
          <w:bCs/>
          <w:sz w:val="24"/>
          <w:szCs w:val="24"/>
        </w:rPr>
        <w:t xml:space="preserve"> contract list</w:t>
      </w:r>
      <w:r>
        <w:rPr>
          <w:rFonts w:eastAsiaTheme="minorHAnsi"/>
          <w:bCs/>
          <w:sz w:val="24"/>
          <w:szCs w:val="24"/>
        </w:rPr>
        <w:t>.</w:t>
      </w:r>
      <w:r w:rsidR="008274F2">
        <w:rPr>
          <w:rFonts w:eastAsiaTheme="minorHAnsi"/>
          <w:bCs/>
          <w:sz w:val="24"/>
          <w:szCs w:val="24"/>
        </w:rPr>
        <w:t xml:space="preserve"> The approved list is attached. </w:t>
      </w:r>
      <w:r>
        <w:rPr>
          <w:rFonts w:eastAsiaTheme="minorHAnsi"/>
          <w:bCs/>
          <w:sz w:val="24"/>
          <w:szCs w:val="24"/>
        </w:rPr>
        <w:t xml:space="preserve"> S. Idler seconded. </w:t>
      </w:r>
      <w:r w:rsidR="00351CA6">
        <w:rPr>
          <w:rFonts w:eastAsiaTheme="minorHAnsi"/>
          <w:bCs/>
          <w:sz w:val="24"/>
          <w:szCs w:val="24"/>
        </w:rPr>
        <w:t>Passed: 5/0.</w:t>
      </w:r>
    </w:p>
    <w:p w14:paraId="3960FFB6" w14:textId="2354AECD" w:rsidR="008E2FAB" w:rsidRDefault="008E2FAB" w:rsidP="008E2FAB">
      <w:pPr>
        <w:spacing w:after="0" w:line="240" w:lineRule="auto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Discussion about advertising for bus drivers. </w:t>
      </w:r>
    </w:p>
    <w:p w14:paraId="571D8A6F" w14:textId="77777777" w:rsidR="008E2FAB" w:rsidRDefault="008E2FAB" w:rsidP="008E2FAB">
      <w:pPr>
        <w:spacing w:after="0" w:line="240" w:lineRule="auto"/>
        <w:rPr>
          <w:rFonts w:eastAsiaTheme="minorHAnsi"/>
          <w:bCs/>
          <w:sz w:val="24"/>
          <w:szCs w:val="24"/>
        </w:rPr>
      </w:pPr>
    </w:p>
    <w:p w14:paraId="550382AE" w14:textId="0DC72FE8" w:rsidR="00351CA6" w:rsidRDefault="00351CA6" w:rsidP="00351CA6">
      <w:pPr>
        <w:spacing w:after="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F. </w:t>
      </w:r>
      <w:r w:rsidR="008E2FAB">
        <w:rPr>
          <w:rFonts w:eastAsiaTheme="minorHAnsi"/>
          <w:b/>
          <w:sz w:val="24"/>
          <w:szCs w:val="24"/>
        </w:rPr>
        <w:t xml:space="preserve">Boiler removal update </w:t>
      </w:r>
    </w:p>
    <w:p w14:paraId="2D857DF2" w14:textId="559477DD" w:rsidR="008E2FAB" w:rsidRDefault="008E2FAB" w:rsidP="00351CA6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G. Hawks motioned to accept the boiler removal estimate pending results from the </w:t>
      </w:r>
      <w:proofErr w:type="spellStart"/>
      <w:r>
        <w:rPr>
          <w:rFonts w:eastAsiaTheme="minorHAnsi"/>
          <w:sz w:val="24"/>
          <w:szCs w:val="24"/>
        </w:rPr>
        <w:t>McKinstry</w:t>
      </w:r>
      <w:proofErr w:type="spellEnd"/>
      <w:r>
        <w:rPr>
          <w:rFonts w:eastAsiaTheme="minorHAnsi"/>
          <w:sz w:val="24"/>
          <w:szCs w:val="24"/>
        </w:rPr>
        <w:t xml:space="preserve"> meeting and positive responses from the mason regarding </w:t>
      </w:r>
      <w:r w:rsidR="00624429">
        <w:rPr>
          <w:rFonts w:eastAsiaTheme="minorHAnsi"/>
          <w:sz w:val="24"/>
          <w:szCs w:val="24"/>
        </w:rPr>
        <w:t>full service. T.</w:t>
      </w:r>
      <w:r>
        <w:rPr>
          <w:rFonts w:eastAsiaTheme="minorHAnsi"/>
          <w:sz w:val="24"/>
          <w:szCs w:val="24"/>
        </w:rPr>
        <w:t xml:space="preserve"> Handley seconded. Passed 5/0.</w:t>
      </w:r>
    </w:p>
    <w:p w14:paraId="6F594899" w14:textId="77777777" w:rsidR="008E2FAB" w:rsidRPr="008E2FAB" w:rsidRDefault="008E2FAB" w:rsidP="00351CA6">
      <w:pPr>
        <w:spacing w:after="0" w:line="240" w:lineRule="auto"/>
        <w:rPr>
          <w:rFonts w:eastAsiaTheme="minorHAnsi"/>
          <w:sz w:val="24"/>
          <w:szCs w:val="24"/>
        </w:rPr>
      </w:pPr>
    </w:p>
    <w:p w14:paraId="0D47E741" w14:textId="752D8AD0" w:rsidR="00351CA6" w:rsidRPr="00F24A3E" w:rsidRDefault="00351CA6" w:rsidP="00351CA6">
      <w:pPr>
        <w:spacing w:after="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G. </w:t>
      </w:r>
      <w:r w:rsidR="008E2FAB">
        <w:rPr>
          <w:rFonts w:eastAsiaTheme="minorHAnsi"/>
          <w:b/>
          <w:sz w:val="24"/>
          <w:szCs w:val="24"/>
        </w:rPr>
        <w:t>Early Childhood education update</w:t>
      </w:r>
      <w:r>
        <w:rPr>
          <w:rFonts w:eastAsiaTheme="minorHAnsi"/>
          <w:b/>
          <w:sz w:val="24"/>
          <w:szCs w:val="24"/>
        </w:rPr>
        <w:t xml:space="preserve"> </w:t>
      </w:r>
      <w:r w:rsidR="00F24A3E">
        <w:rPr>
          <w:rFonts w:eastAsiaTheme="minorHAnsi"/>
          <w:b/>
          <w:sz w:val="24"/>
          <w:szCs w:val="24"/>
        </w:rPr>
        <w:br/>
      </w:r>
      <w:r w:rsidR="00F24A3E" w:rsidRPr="00F24A3E">
        <w:rPr>
          <w:rFonts w:eastAsiaTheme="minorHAnsi"/>
          <w:sz w:val="24"/>
          <w:szCs w:val="24"/>
        </w:rPr>
        <w:t xml:space="preserve">S. Idler motioned to start Early Childhood Education in </w:t>
      </w:r>
      <w:r w:rsidR="00624429" w:rsidRPr="00F24A3E">
        <w:rPr>
          <w:rFonts w:eastAsiaTheme="minorHAnsi"/>
          <w:sz w:val="24"/>
          <w:szCs w:val="24"/>
        </w:rPr>
        <w:t>fall</w:t>
      </w:r>
      <w:r w:rsidR="00F24A3E" w:rsidRPr="00F24A3E">
        <w:rPr>
          <w:rFonts w:eastAsiaTheme="minorHAnsi"/>
          <w:sz w:val="24"/>
          <w:szCs w:val="24"/>
        </w:rPr>
        <w:t xml:space="preserve"> of 2023</w:t>
      </w:r>
      <w:r w:rsidR="00624429">
        <w:rPr>
          <w:rFonts w:eastAsiaTheme="minorHAnsi"/>
          <w:sz w:val="24"/>
          <w:szCs w:val="24"/>
        </w:rPr>
        <w:t>. T.</w:t>
      </w:r>
      <w:r w:rsidR="00F24A3E">
        <w:rPr>
          <w:rFonts w:eastAsiaTheme="minorHAnsi"/>
          <w:sz w:val="24"/>
          <w:szCs w:val="24"/>
        </w:rPr>
        <w:t xml:space="preserve"> Handley seconded. </w:t>
      </w:r>
      <w:r w:rsidR="00F24A3E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Cs/>
          <w:sz w:val="24"/>
          <w:szCs w:val="24"/>
        </w:rPr>
        <w:t>Second: J. Strommen. Passed: 5/0.</w:t>
      </w:r>
    </w:p>
    <w:p w14:paraId="7C8DE920" w14:textId="77777777" w:rsidR="00F24A3E" w:rsidRDefault="00F24A3E" w:rsidP="00351CA6">
      <w:pPr>
        <w:spacing w:after="0" w:line="240" w:lineRule="auto"/>
        <w:rPr>
          <w:rFonts w:eastAsiaTheme="minorHAnsi"/>
          <w:bCs/>
          <w:sz w:val="24"/>
          <w:szCs w:val="24"/>
        </w:rPr>
      </w:pPr>
    </w:p>
    <w:p w14:paraId="593DCD14" w14:textId="33C96EE6" w:rsidR="00351CA6" w:rsidRDefault="00351CA6" w:rsidP="00351CA6">
      <w:pPr>
        <w:spacing w:after="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H. </w:t>
      </w:r>
      <w:r w:rsidR="00F24A3E">
        <w:rPr>
          <w:rFonts w:eastAsiaTheme="minorHAnsi"/>
          <w:b/>
          <w:sz w:val="24"/>
          <w:szCs w:val="24"/>
        </w:rPr>
        <w:t>Calendar Approval</w:t>
      </w:r>
    </w:p>
    <w:p w14:paraId="3823A904" w14:textId="1B80A94E" w:rsidR="00F24A3E" w:rsidRPr="00F24A3E" w:rsidRDefault="00F24A3E" w:rsidP="00351CA6">
      <w:pPr>
        <w:spacing w:after="0" w:line="240" w:lineRule="auto"/>
        <w:rPr>
          <w:b/>
          <w:sz w:val="24"/>
          <w:szCs w:val="24"/>
        </w:rPr>
      </w:pPr>
      <w:r w:rsidRPr="00F24A3E">
        <w:rPr>
          <w:rFonts w:eastAsiaTheme="minorHAnsi"/>
          <w:sz w:val="24"/>
          <w:szCs w:val="24"/>
        </w:rPr>
        <w:t>G. Hawks motioned to</w:t>
      </w:r>
      <w:r>
        <w:rPr>
          <w:rFonts w:eastAsiaTheme="minorHAnsi"/>
          <w:b/>
          <w:sz w:val="24"/>
          <w:szCs w:val="24"/>
        </w:rPr>
        <w:t xml:space="preserve"> </w:t>
      </w:r>
      <w:r w:rsidRPr="00F24A3E">
        <w:rPr>
          <w:rFonts w:eastAsiaTheme="minorHAnsi"/>
          <w:sz w:val="24"/>
          <w:szCs w:val="24"/>
        </w:rPr>
        <w:t>accept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the calendar </w:t>
      </w:r>
      <w:r w:rsidR="00624429">
        <w:rPr>
          <w:sz w:val="24"/>
          <w:szCs w:val="24"/>
        </w:rPr>
        <w:t>approved by the faculty. T. Handley seconded. Passed 5/0.</w:t>
      </w:r>
      <w:r w:rsidRPr="00F24A3E">
        <w:rPr>
          <w:b/>
          <w:sz w:val="24"/>
          <w:szCs w:val="24"/>
        </w:rPr>
        <w:t xml:space="preserve"> </w:t>
      </w:r>
    </w:p>
    <w:p w14:paraId="0701A0B0" w14:textId="70EF5389" w:rsidR="00351CA6" w:rsidRPr="00F24A3E" w:rsidRDefault="00A707DA" w:rsidP="00351CA6">
      <w:pPr>
        <w:spacing w:after="0" w:line="240" w:lineRule="auto"/>
        <w:rPr>
          <w:b/>
          <w:sz w:val="24"/>
          <w:szCs w:val="24"/>
        </w:rPr>
      </w:pPr>
      <w:r w:rsidRPr="00F24A3E">
        <w:rPr>
          <w:b/>
          <w:sz w:val="24"/>
          <w:szCs w:val="24"/>
        </w:rPr>
        <w:t xml:space="preserve"> </w:t>
      </w:r>
    </w:p>
    <w:p w14:paraId="77C6AF69" w14:textId="77777777" w:rsidR="00624429" w:rsidRDefault="00351CA6" w:rsidP="00624429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I</w:t>
      </w:r>
      <w:r w:rsidR="00FF1DBC">
        <w:rPr>
          <w:b/>
          <w:sz w:val="24"/>
          <w:szCs w:val="24"/>
        </w:rPr>
        <w:t>.  Late Claims</w:t>
      </w:r>
    </w:p>
    <w:p w14:paraId="78BFBCA0" w14:textId="7FC75238" w:rsidR="00FF1DBC" w:rsidRPr="00624429" w:rsidRDefault="00624429" w:rsidP="00624429">
      <w:pPr>
        <w:spacing w:after="0" w:line="240" w:lineRule="auto"/>
        <w:rPr>
          <w:b/>
        </w:rPr>
      </w:pPr>
      <w:r>
        <w:rPr>
          <w:rFonts w:eastAsiaTheme="minorHAnsi"/>
          <w:sz w:val="24"/>
          <w:szCs w:val="24"/>
        </w:rPr>
        <w:t>G. Hawks motion</w:t>
      </w:r>
      <w:r w:rsidR="00FF1DBC" w:rsidRPr="00FF1DBC">
        <w:rPr>
          <w:rFonts w:eastAsiaTheme="minorHAnsi"/>
          <w:sz w:val="24"/>
          <w:szCs w:val="24"/>
        </w:rPr>
        <w:t>ed to pay late claims</w:t>
      </w:r>
      <w:r w:rsidR="00A707DA">
        <w:rPr>
          <w:rFonts w:eastAsiaTheme="minorHAnsi"/>
          <w:sz w:val="24"/>
          <w:szCs w:val="24"/>
        </w:rPr>
        <w:t xml:space="preserve"> including the following</w:t>
      </w:r>
      <w:r w:rsidR="00FF1DBC" w:rsidRPr="00FF1DBC">
        <w:rPr>
          <w:rFonts w:eastAsiaTheme="minorHAnsi"/>
          <w:sz w:val="24"/>
          <w:szCs w:val="24"/>
        </w:rPr>
        <w:t xml:space="preserve">: </w:t>
      </w:r>
      <w:r w:rsidR="007A6432">
        <w:rPr>
          <w:rFonts w:eastAsiaTheme="minorHAnsi"/>
          <w:sz w:val="24"/>
          <w:szCs w:val="24"/>
        </w:rPr>
        <w:t>EMC</w:t>
      </w:r>
      <w:r w:rsidR="00FF1DBC" w:rsidRPr="00FF1DBC">
        <w:rPr>
          <w:rFonts w:eastAsiaTheme="minorHAnsi"/>
          <w:sz w:val="24"/>
          <w:szCs w:val="24"/>
        </w:rPr>
        <w:t>, MDU,</w:t>
      </w:r>
      <w:r w:rsidR="00A707DA">
        <w:rPr>
          <w:rFonts w:eastAsiaTheme="minorHAnsi"/>
          <w:sz w:val="24"/>
          <w:szCs w:val="24"/>
        </w:rPr>
        <w:t xml:space="preserve"> </w:t>
      </w:r>
      <w:r w:rsidR="007A6432">
        <w:rPr>
          <w:rFonts w:eastAsiaTheme="minorHAnsi"/>
          <w:sz w:val="24"/>
          <w:szCs w:val="24"/>
        </w:rPr>
        <w:t xml:space="preserve">Northwestern Energy </w:t>
      </w:r>
      <w:r w:rsidR="00FF1DBC" w:rsidRPr="00FF1DBC">
        <w:rPr>
          <w:rFonts w:eastAsiaTheme="minorHAnsi"/>
          <w:sz w:val="24"/>
          <w:szCs w:val="24"/>
        </w:rPr>
        <w:t xml:space="preserve">and </w:t>
      </w:r>
      <w:r w:rsidR="00A707DA">
        <w:rPr>
          <w:rFonts w:eastAsiaTheme="minorHAnsi"/>
          <w:sz w:val="24"/>
          <w:szCs w:val="24"/>
        </w:rPr>
        <w:t>BMO Credit Card</w:t>
      </w:r>
      <w:r w:rsidR="00FF1DBC" w:rsidRPr="00FF1DBC">
        <w:rPr>
          <w:rFonts w:eastAsiaTheme="minorHAnsi"/>
          <w:sz w:val="24"/>
          <w:szCs w:val="24"/>
        </w:rPr>
        <w:t xml:space="preserve">.  Second: </w:t>
      </w:r>
      <w:r>
        <w:rPr>
          <w:rFonts w:eastAsiaTheme="minorHAnsi"/>
          <w:sz w:val="24"/>
          <w:szCs w:val="24"/>
        </w:rPr>
        <w:t>J</w:t>
      </w:r>
      <w:r w:rsidR="005539CA">
        <w:rPr>
          <w:rFonts w:eastAsiaTheme="minorHAnsi"/>
          <w:sz w:val="24"/>
          <w:szCs w:val="24"/>
        </w:rPr>
        <w:t>. Strommen</w:t>
      </w:r>
      <w:r w:rsidR="00FF1DBC" w:rsidRPr="00FF1DBC">
        <w:rPr>
          <w:rFonts w:eastAsiaTheme="minorHAnsi"/>
          <w:sz w:val="24"/>
          <w:szCs w:val="24"/>
        </w:rPr>
        <w:t>.  Passe</w:t>
      </w:r>
      <w:r w:rsidR="00A707DA">
        <w:rPr>
          <w:rFonts w:eastAsiaTheme="minorHAnsi"/>
          <w:sz w:val="24"/>
          <w:szCs w:val="24"/>
        </w:rPr>
        <w:t>d: 5</w:t>
      </w:r>
      <w:r w:rsidR="00FF1DBC" w:rsidRPr="00FF1DBC">
        <w:rPr>
          <w:rFonts w:eastAsiaTheme="minorHAnsi"/>
          <w:sz w:val="24"/>
          <w:szCs w:val="24"/>
        </w:rPr>
        <w:t>/0</w:t>
      </w:r>
      <w:r w:rsidR="00A707DA">
        <w:rPr>
          <w:rFonts w:eastAsiaTheme="minorHAnsi"/>
          <w:sz w:val="24"/>
          <w:szCs w:val="24"/>
        </w:rPr>
        <w:t>.</w:t>
      </w:r>
      <w:r w:rsidR="00FF1DBC" w:rsidRPr="00FF1DBC">
        <w:rPr>
          <w:rFonts w:eastAsiaTheme="minorHAnsi"/>
          <w:sz w:val="24"/>
          <w:szCs w:val="24"/>
        </w:rPr>
        <w:t xml:space="preserve"> </w:t>
      </w:r>
    </w:p>
    <w:p w14:paraId="6EB44D85" w14:textId="77777777" w:rsidR="00707C9D" w:rsidRDefault="00707C9D" w:rsidP="007C2FE7">
      <w:pPr>
        <w:spacing w:after="0" w:line="240" w:lineRule="auto"/>
        <w:rPr>
          <w:b/>
          <w:sz w:val="24"/>
          <w:szCs w:val="24"/>
        </w:rPr>
      </w:pPr>
    </w:p>
    <w:p w14:paraId="160EC9DA" w14:textId="0C83082F" w:rsidR="00233EFF" w:rsidRDefault="00233EFF" w:rsidP="00DE0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624429">
        <w:rPr>
          <w:sz w:val="24"/>
          <w:szCs w:val="24"/>
        </w:rPr>
        <w:t>J. Strommen</w:t>
      </w:r>
      <w:r>
        <w:rPr>
          <w:sz w:val="24"/>
          <w:szCs w:val="24"/>
        </w:rPr>
        <w:t xml:space="preserve"> declared the meeting adjourned at </w:t>
      </w:r>
      <w:r w:rsidR="005539CA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624429">
        <w:rPr>
          <w:sz w:val="24"/>
          <w:szCs w:val="24"/>
        </w:rPr>
        <w:t>45</w:t>
      </w:r>
      <w:r>
        <w:rPr>
          <w:sz w:val="24"/>
          <w:szCs w:val="24"/>
        </w:rPr>
        <w:t xml:space="preserve"> PM.</w:t>
      </w:r>
    </w:p>
    <w:p w14:paraId="50625E47" w14:textId="77777777" w:rsidR="00233EFF" w:rsidRDefault="00233EFF" w:rsidP="00233EFF">
      <w:pPr>
        <w:spacing w:after="0" w:line="240" w:lineRule="auto"/>
        <w:rPr>
          <w:b/>
          <w:sz w:val="24"/>
          <w:szCs w:val="24"/>
        </w:rPr>
      </w:pPr>
    </w:p>
    <w:p w14:paraId="68C79877" w14:textId="77777777" w:rsidR="00233EFF" w:rsidRPr="006A6171" w:rsidRDefault="00233EFF" w:rsidP="00233EFF">
      <w:pPr>
        <w:spacing w:after="0" w:line="240" w:lineRule="auto"/>
        <w:rPr>
          <w:sz w:val="20"/>
          <w:szCs w:val="20"/>
        </w:rPr>
      </w:pPr>
      <w:r w:rsidRPr="00144DC4">
        <w:rPr>
          <w:b/>
          <w:sz w:val="24"/>
          <w:szCs w:val="24"/>
        </w:rPr>
        <w:t>Audiences with Groups and</w:t>
      </w:r>
      <w:r>
        <w:rPr>
          <w:b/>
          <w:sz w:val="24"/>
          <w:szCs w:val="24"/>
        </w:rPr>
        <w:t xml:space="preserve"> I</w:t>
      </w:r>
      <w:r w:rsidRPr="00144DC4">
        <w:rPr>
          <w:b/>
          <w:sz w:val="24"/>
          <w:szCs w:val="24"/>
        </w:rPr>
        <w:t>ndividuals</w:t>
      </w:r>
      <w:r>
        <w:rPr>
          <w:sz w:val="24"/>
          <w:szCs w:val="24"/>
        </w:rPr>
        <w:t>:</w:t>
      </w:r>
      <w:r w:rsidR="00D85D97">
        <w:rPr>
          <w:sz w:val="24"/>
          <w:szCs w:val="24"/>
        </w:rPr>
        <w:t xml:space="preserve">  </w:t>
      </w:r>
    </w:p>
    <w:p w14:paraId="4C3102CB" w14:textId="77777777" w:rsidR="00233EFF" w:rsidRDefault="00233EFF" w:rsidP="00233EFF">
      <w:pPr>
        <w:spacing w:after="0" w:line="240" w:lineRule="auto"/>
        <w:rPr>
          <w:sz w:val="24"/>
          <w:szCs w:val="24"/>
        </w:rPr>
      </w:pPr>
    </w:p>
    <w:p w14:paraId="0F44FF5D" w14:textId="77777777"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5054F8D" w14:textId="77777777" w:rsidR="00C05C4E" w:rsidRDefault="00233EFF" w:rsidP="00D85D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Clerk of the Board  </w:t>
      </w:r>
    </w:p>
    <w:p w14:paraId="57CA69C3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0B4848D7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6F1F2244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18727375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79C40094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6F572CFE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7E65F698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28B21BD5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53E28289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33B6988A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7F06A6A4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3D33F0D7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0CAB4D56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22C29EEE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1F57DD44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08D03427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366D635B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1D8973D3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09A4F093" w14:textId="77777777" w:rsidR="008274F2" w:rsidRDefault="008274F2" w:rsidP="008274F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May 9, 2023 School Board Meeting</w:t>
      </w:r>
    </w:p>
    <w:p w14:paraId="17ADDEE4" w14:textId="77777777" w:rsidR="008274F2" w:rsidRDefault="008274F2" w:rsidP="008274F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Superintendent Recommendations for Rehire of Non-renewal</w:t>
      </w:r>
    </w:p>
    <w:p w14:paraId="044CA01B" w14:textId="77777777" w:rsidR="008274F2" w:rsidRDefault="008274F2" w:rsidP="008274F2">
      <w:pPr>
        <w:spacing w:after="0"/>
        <w:jc w:val="center"/>
        <w:rPr>
          <w:sz w:val="32"/>
          <w:szCs w:val="32"/>
        </w:rPr>
      </w:pPr>
    </w:p>
    <w:p w14:paraId="0AA6E608" w14:textId="77777777" w:rsidR="008274F2" w:rsidRDefault="008274F2" w:rsidP="008274F2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Classified Personnel</w:t>
      </w:r>
    </w:p>
    <w:p w14:paraId="3FD3798D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Bus Drivers</w:t>
      </w:r>
    </w:p>
    <w:p w14:paraId="2EEAFC5A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Craig Rutherford</w:t>
      </w:r>
    </w:p>
    <w:p w14:paraId="07DFD247" w14:textId="77777777" w:rsidR="008274F2" w:rsidRDefault="008274F2" w:rsidP="008274F2">
      <w:pPr>
        <w:spacing w:after="0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Patti </w:t>
      </w:r>
      <w:proofErr w:type="spellStart"/>
      <w:r>
        <w:rPr>
          <w:sz w:val="32"/>
          <w:szCs w:val="32"/>
        </w:rPr>
        <w:t>Armbrister</w:t>
      </w:r>
      <w:proofErr w:type="spellEnd"/>
    </w:p>
    <w:p w14:paraId="3092AF82" w14:textId="77777777" w:rsidR="008274F2" w:rsidRDefault="008274F2" w:rsidP="008274F2">
      <w:pPr>
        <w:spacing w:after="0"/>
        <w:ind w:left="720" w:firstLine="720"/>
        <w:rPr>
          <w:sz w:val="32"/>
          <w:szCs w:val="32"/>
        </w:rPr>
      </w:pPr>
      <w:r>
        <w:rPr>
          <w:sz w:val="32"/>
          <w:szCs w:val="32"/>
        </w:rPr>
        <w:t>Jim Bowman</w:t>
      </w:r>
    </w:p>
    <w:p w14:paraId="0663CD2C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Kitchen Cooks</w:t>
      </w:r>
    </w:p>
    <w:p w14:paraId="3DC2B447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Joyce </w:t>
      </w:r>
      <w:proofErr w:type="spellStart"/>
      <w:r>
        <w:rPr>
          <w:sz w:val="32"/>
          <w:szCs w:val="32"/>
        </w:rPr>
        <w:t>Leatherberry</w:t>
      </w:r>
      <w:proofErr w:type="spellEnd"/>
    </w:p>
    <w:p w14:paraId="718AD079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Mabel </w:t>
      </w:r>
      <w:proofErr w:type="spellStart"/>
      <w:r>
        <w:rPr>
          <w:sz w:val="32"/>
          <w:szCs w:val="32"/>
        </w:rPr>
        <w:t>Burshia</w:t>
      </w:r>
      <w:proofErr w:type="spellEnd"/>
    </w:p>
    <w:p w14:paraId="756C9323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Janitorial</w:t>
      </w:r>
    </w:p>
    <w:p w14:paraId="6155962E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Teresa Hughes</w:t>
      </w:r>
    </w:p>
    <w:p w14:paraId="2B6F5547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Paraprofessionals</w:t>
      </w:r>
    </w:p>
    <w:p w14:paraId="69275437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Carol Christensen</w:t>
      </w:r>
    </w:p>
    <w:p w14:paraId="24D6B080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Dorothy Jensen</w:t>
      </w:r>
    </w:p>
    <w:p w14:paraId="5B3DF544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Heidi Johnson</w:t>
      </w:r>
    </w:p>
    <w:p w14:paraId="72F71894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Maintenance</w:t>
      </w:r>
    </w:p>
    <w:p w14:paraId="0C76CEAB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Kyle Palmer</w:t>
      </w:r>
    </w:p>
    <w:p w14:paraId="44E334FC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Paul </w:t>
      </w:r>
      <w:proofErr w:type="spellStart"/>
      <w:r>
        <w:rPr>
          <w:sz w:val="32"/>
          <w:szCs w:val="32"/>
        </w:rPr>
        <w:t>Yeska</w:t>
      </w:r>
      <w:proofErr w:type="spellEnd"/>
    </w:p>
    <w:p w14:paraId="5B749098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Business Manager</w:t>
      </w:r>
    </w:p>
    <w:p w14:paraId="21DC0A63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Debbie Skaggs </w:t>
      </w:r>
    </w:p>
    <w:p w14:paraId="11873269" w14:textId="77777777" w:rsidR="008274F2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Administrative Assistant</w:t>
      </w:r>
    </w:p>
    <w:p w14:paraId="0AA5B3B3" w14:textId="77777777" w:rsidR="008274F2" w:rsidRPr="00B02455" w:rsidRDefault="008274F2" w:rsidP="008274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Gwyn Funk</w:t>
      </w:r>
    </w:p>
    <w:p w14:paraId="3D2D305B" w14:textId="77777777" w:rsidR="008274F2" w:rsidRDefault="008274F2" w:rsidP="00D85D97">
      <w:pPr>
        <w:spacing w:after="0" w:line="240" w:lineRule="auto"/>
      </w:pPr>
      <w:bookmarkStart w:id="0" w:name="_GoBack"/>
      <w:bookmarkEnd w:id="0"/>
    </w:p>
    <w:sectPr w:rsidR="008274F2" w:rsidSect="006B0AEB">
      <w:pgSz w:w="12240" w:h="15840"/>
      <w:pgMar w:top="1008" w:right="144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AFE"/>
    <w:multiLevelType w:val="hybridMultilevel"/>
    <w:tmpl w:val="13724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5C8"/>
    <w:multiLevelType w:val="hybridMultilevel"/>
    <w:tmpl w:val="4D1CB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45A"/>
    <w:multiLevelType w:val="hybridMultilevel"/>
    <w:tmpl w:val="C394B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C42"/>
    <w:multiLevelType w:val="hybridMultilevel"/>
    <w:tmpl w:val="FD020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6723"/>
    <w:multiLevelType w:val="hybridMultilevel"/>
    <w:tmpl w:val="EEEEB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0FFB"/>
    <w:multiLevelType w:val="hybridMultilevel"/>
    <w:tmpl w:val="1ACE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5299"/>
    <w:multiLevelType w:val="hybridMultilevel"/>
    <w:tmpl w:val="64D01334"/>
    <w:lvl w:ilvl="0" w:tplc="769E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D319E7"/>
    <w:multiLevelType w:val="hybridMultilevel"/>
    <w:tmpl w:val="51AA3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714AE"/>
    <w:multiLevelType w:val="hybridMultilevel"/>
    <w:tmpl w:val="947A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E1128"/>
    <w:multiLevelType w:val="hybridMultilevel"/>
    <w:tmpl w:val="72B87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56A4"/>
    <w:multiLevelType w:val="hybridMultilevel"/>
    <w:tmpl w:val="EAB4B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4576D"/>
    <w:multiLevelType w:val="hybridMultilevel"/>
    <w:tmpl w:val="9F9C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5376B"/>
    <w:multiLevelType w:val="hybridMultilevel"/>
    <w:tmpl w:val="6078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84603"/>
    <w:multiLevelType w:val="hybridMultilevel"/>
    <w:tmpl w:val="DBEEB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51D2E"/>
    <w:multiLevelType w:val="hybridMultilevel"/>
    <w:tmpl w:val="489E4ECA"/>
    <w:lvl w:ilvl="0" w:tplc="69D69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7803E3"/>
    <w:multiLevelType w:val="hybridMultilevel"/>
    <w:tmpl w:val="A0C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A18D6"/>
    <w:multiLevelType w:val="hybridMultilevel"/>
    <w:tmpl w:val="0DB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13"/>
  </w:num>
  <w:num w:numId="11">
    <w:abstractNumId w:val="3"/>
  </w:num>
  <w:num w:numId="12">
    <w:abstractNumId w:val="14"/>
  </w:num>
  <w:num w:numId="13">
    <w:abstractNumId w:val="12"/>
  </w:num>
  <w:num w:numId="14">
    <w:abstractNumId w:val="4"/>
  </w:num>
  <w:num w:numId="15">
    <w:abstractNumId w:val="1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FF"/>
    <w:rsid w:val="00002290"/>
    <w:rsid w:val="0000324D"/>
    <w:rsid w:val="0000518E"/>
    <w:rsid w:val="00007947"/>
    <w:rsid w:val="00010F47"/>
    <w:rsid w:val="00013B9D"/>
    <w:rsid w:val="00020A3A"/>
    <w:rsid w:val="000817B8"/>
    <w:rsid w:val="00092462"/>
    <w:rsid w:val="000B3045"/>
    <w:rsid w:val="000C013E"/>
    <w:rsid w:val="000C21D6"/>
    <w:rsid w:val="000C6747"/>
    <w:rsid w:val="000D00B1"/>
    <w:rsid w:val="000D17D5"/>
    <w:rsid w:val="000D7D4F"/>
    <w:rsid w:val="000E645E"/>
    <w:rsid w:val="000E7857"/>
    <w:rsid w:val="0010127D"/>
    <w:rsid w:val="00104B40"/>
    <w:rsid w:val="00107679"/>
    <w:rsid w:val="00123AEF"/>
    <w:rsid w:val="00132035"/>
    <w:rsid w:val="001401B2"/>
    <w:rsid w:val="00142A81"/>
    <w:rsid w:val="00150818"/>
    <w:rsid w:val="00152D78"/>
    <w:rsid w:val="00157886"/>
    <w:rsid w:val="00166C74"/>
    <w:rsid w:val="00170CF1"/>
    <w:rsid w:val="001777E5"/>
    <w:rsid w:val="00182955"/>
    <w:rsid w:val="00184697"/>
    <w:rsid w:val="001D5220"/>
    <w:rsid w:val="001E07D5"/>
    <w:rsid w:val="001E5E63"/>
    <w:rsid w:val="001F235C"/>
    <w:rsid w:val="001F238B"/>
    <w:rsid w:val="00202A5A"/>
    <w:rsid w:val="00205F05"/>
    <w:rsid w:val="002068E9"/>
    <w:rsid w:val="00210B83"/>
    <w:rsid w:val="00211C72"/>
    <w:rsid w:val="00214A96"/>
    <w:rsid w:val="00216729"/>
    <w:rsid w:val="0022510F"/>
    <w:rsid w:val="00233442"/>
    <w:rsid w:val="00233EFF"/>
    <w:rsid w:val="0024328E"/>
    <w:rsid w:val="00244631"/>
    <w:rsid w:val="00273621"/>
    <w:rsid w:val="00286EBD"/>
    <w:rsid w:val="002C124C"/>
    <w:rsid w:val="002E69C9"/>
    <w:rsid w:val="002F3AE2"/>
    <w:rsid w:val="0031675F"/>
    <w:rsid w:val="00330044"/>
    <w:rsid w:val="003310C5"/>
    <w:rsid w:val="00351CA6"/>
    <w:rsid w:val="00355D00"/>
    <w:rsid w:val="003611DD"/>
    <w:rsid w:val="0036182C"/>
    <w:rsid w:val="0036197B"/>
    <w:rsid w:val="003814FE"/>
    <w:rsid w:val="00387DB5"/>
    <w:rsid w:val="003A5C63"/>
    <w:rsid w:val="003B0BF2"/>
    <w:rsid w:val="003E4C8F"/>
    <w:rsid w:val="003F1051"/>
    <w:rsid w:val="003F258C"/>
    <w:rsid w:val="003F41EF"/>
    <w:rsid w:val="003F6E4B"/>
    <w:rsid w:val="00407744"/>
    <w:rsid w:val="00412B28"/>
    <w:rsid w:val="00417A0D"/>
    <w:rsid w:val="00425734"/>
    <w:rsid w:val="00461570"/>
    <w:rsid w:val="004655AB"/>
    <w:rsid w:val="004775B0"/>
    <w:rsid w:val="00480B9F"/>
    <w:rsid w:val="004975DF"/>
    <w:rsid w:val="004A18D9"/>
    <w:rsid w:val="004B219F"/>
    <w:rsid w:val="004C1218"/>
    <w:rsid w:val="004C1CE7"/>
    <w:rsid w:val="004D6D45"/>
    <w:rsid w:val="004E27AA"/>
    <w:rsid w:val="004E32E5"/>
    <w:rsid w:val="004E7859"/>
    <w:rsid w:val="004F70F8"/>
    <w:rsid w:val="00540EFF"/>
    <w:rsid w:val="00542BD7"/>
    <w:rsid w:val="005441DD"/>
    <w:rsid w:val="0055086A"/>
    <w:rsid w:val="005528AA"/>
    <w:rsid w:val="005539CA"/>
    <w:rsid w:val="0055719C"/>
    <w:rsid w:val="00581E9D"/>
    <w:rsid w:val="005922F5"/>
    <w:rsid w:val="005A619E"/>
    <w:rsid w:val="005B5241"/>
    <w:rsid w:val="005B62D7"/>
    <w:rsid w:val="005D5EB1"/>
    <w:rsid w:val="005F288E"/>
    <w:rsid w:val="005F334A"/>
    <w:rsid w:val="00601811"/>
    <w:rsid w:val="00604162"/>
    <w:rsid w:val="00606988"/>
    <w:rsid w:val="006152A3"/>
    <w:rsid w:val="00624429"/>
    <w:rsid w:val="0066396B"/>
    <w:rsid w:val="00664886"/>
    <w:rsid w:val="0066675B"/>
    <w:rsid w:val="00674BB4"/>
    <w:rsid w:val="00684BC3"/>
    <w:rsid w:val="00687FDC"/>
    <w:rsid w:val="00694A24"/>
    <w:rsid w:val="00696236"/>
    <w:rsid w:val="006B0AEB"/>
    <w:rsid w:val="006B1FB5"/>
    <w:rsid w:val="006C7BF4"/>
    <w:rsid w:val="006D3DF3"/>
    <w:rsid w:val="006F430A"/>
    <w:rsid w:val="006F5861"/>
    <w:rsid w:val="00706B4C"/>
    <w:rsid w:val="00707C9D"/>
    <w:rsid w:val="00710FDB"/>
    <w:rsid w:val="00717321"/>
    <w:rsid w:val="00720B75"/>
    <w:rsid w:val="00725406"/>
    <w:rsid w:val="00743D97"/>
    <w:rsid w:val="0074566C"/>
    <w:rsid w:val="007523E8"/>
    <w:rsid w:val="00754380"/>
    <w:rsid w:val="00764E0D"/>
    <w:rsid w:val="007A4139"/>
    <w:rsid w:val="007A6432"/>
    <w:rsid w:val="007B0104"/>
    <w:rsid w:val="007B05D5"/>
    <w:rsid w:val="007C2FE7"/>
    <w:rsid w:val="007C5B0A"/>
    <w:rsid w:val="007C69D0"/>
    <w:rsid w:val="007D134F"/>
    <w:rsid w:val="007D612E"/>
    <w:rsid w:val="007E6996"/>
    <w:rsid w:val="0082510D"/>
    <w:rsid w:val="008274F2"/>
    <w:rsid w:val="00827DEF"/>
    <w:rsid w:val="008310A0"/>
    <w:rsid w:val="00851411"/>
    <w:rsid w:val="00851804"/>
    <w:rsid w:val="0086753B"/>
    <w:rsid w:val="0089333F"/>
    <w:rsid w:val="00896065"/>
    <w:rsid w:val="008A26A2"/>
    <w:rsid w:val="008A4A20"/>
    <w:rsid w:val="008D2A48"/>
    <w:rsid w:val="008E2FAB"/>
    <w:rsid w:val="008E50B2"/>
    <w:rsid w:val="009009C0"/>
    <w:rsid w:val="0092554B"/>
    <w:rsid w:val="00977EB5"/>
    <w:rsid w:val="0098008D"/>
    <w:rsid w:val="009843C6"/>
    <w:rsid w:val="0098462E"/>
    <w:rsid w:val="009D0B8E"/>
    <w:rsid w:val="009E7E53"/>
    <w:rsid w:val="00A029AA"/>
    <w:rsid w:val="00A10DCD"/>
    <w:rsid w:val="00A11D7C"/>
    <w:rsid w:val="00A3464A"/>
    <w:rsid w:val="00A40870"/>
    <w:rsid w:val="00A4522B"/>
    <w:rsid w:val="00A569E7"/>
    <w:rsid w:val="00A575DF"/>
    <w:rsid w:val="00A707DA"/>
    <w:rsid w:val="00A769D8"/>
    <w:rsid w:val="00A870D1"/>
    <w:rsid w:val="00A879BF"/>
    <w:rsid w:val="00A954F2"/>
    <w:rsid w:val="00AB61B5"/>
    <w:rsid w:val="00AC36DC"/>
    <w:rsid w:val="00AC649C"/>
    <w:rsid w:val="00AE35FF"/>
    <w:rsid w:val="00AE5A6A"/>
    <w:rsid w:val="00AE639F"/>
    <w:rsid w:val="00AF64C5"/>
    <w:rsid w:val="00B015C9"/>
    <w:rsid w:val="00B04B59"/>
    <w:rsid w:val="00B14AA8"/>
    <w:rsid w:val="00B26AB5"/>
    <w:rsid w:val="00B31B36"/>
    <w:rsid w:val="00B50976"/>
    <w:rsid w:val="00B51772"/>
    <w:rsid w:val="00B53196"/>
    <w:rsid w:val="00B66321"/>
    <w:rsid w:val="00B70FA6"/>
    <w:rsid w:val="00B774C4"/>
    <w:rsid w:val="00B81F8F"/>
    <w:rsid w:val="00B83D17"/>
    <w:rsid w:val="00B83D1C"/>
    <w:rsid w:val="00B957FD"/>
    <w:rsid w:val="00BB0CD0"/>
    <w:rsid w:val="00BC7D2A"/>
    <w:rsid w:val="00BE494F"/>
    <w:rsid w:val="00BE4BAE"/>
    <w:rsid w:val="00C02F9C"/>
    <w:rsid w:val="00C05C4E"/>
    <w:rsid w:val="00C11D90"/>
    <w:rsid w:val="00C26FDF"/>
    <w:rsid w:val="00C31823"/>
    <w:rsid w:val="00C362B9"/>
    <w:rsid w:val="00C4088C"/>
    <w:rsid w:val="00C51C14"/>
    <w:rsid w:val="00C54088"/>
    <w:rsid w:val="00C66F07"/>
    <w:rsid w:val="00C763CF"/>
    <w:rsid w:val="00C8146B"/>
    <w:rsid w:val="00C97910"/>
    <w:rsid w:val="00CA4E49"/>
    <w:rsid w:val="00CC5FC7"/>
    <w:rsid w:val="00CD1905"/>
    <w:rsid w:val="00CD303D"/>
    <w:rsid w:val="00CD6FC8"/>
    <w:rsid w:val="00CF6CFB"/>
    <w:rsid w:val="00D04B68"/>
    <w:rsid w:val="00D14D72"/>
    <w:rsid w:val="00D21FBC"/>
    <w:rsid w:val="00D65C10"/>
    <w:rsid w:val="00D8107C"/>
    <w:rsid w:val="00D85D97"/>
    <w:rsid w:val="00D96671"/>
    <w:rsid w:val="00DD0D84"/>
    <w:rsid w:val="00DE0A03"/>
    <w:rsid w:val="00E1489B"/>
    <w:rsid w:val="00E22F0E"/>
    <w:rsid w:val="00E278DC"/>
    <w:rsid w:val="00E44C0C"/>
    <w:rsid w:val="00E57E97"/>
    <w:rsid w:val="00E65514"/>
    <w:rsid w:val="00E675C5"/>
    <w:rsid w:val="00E85F08"/>
    <w:rsid w:val="00E87395"/>
    <w:rsid w:val="00E93673"/>
    <w:rsid w:val="00EB7DD5"/>
    <w:rsid w:val="00EC2035"/>
    <w:rsid w:val="00EC35B7"/>
    <w:rsid w:val="00EC67D6"/>
    <w:rsid w:val="00EC7628"/>
    <w:rsid w:val="00ED1D9F"/>
    <w:rsid w:val="00ED2783"/>
    <w:rsid w:val="00ED484B"/>
    <w:rsid w:val="00EE31CF"/>
    <w:rsid w:val="00F055F6"/>
    <w:rsid w:val="00F10C50"/>
    <w:rsid w:val="00F20979"/>
    <w:rsid w:val="00F24A3E"/>
    <w:rsid w:val="00F26618"/>
    <w:rsid w:val="00F31E9D"/>
    <w:rsid w:val="00F37578"/>
    <w:rsid w:val="00F75125"/>
    <w:rsid w:val="00F76C71"/>
    <w:rsid w:val="00F80C5A"/>
    <w:rsid w:val="00FA30ED"/>
    <w:rsid w:val="00FA748C"/>
    <w:rsid w:val="00FF0F4F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78EC"/>
  <w15:chartTrackingRefBased/>
  <w15:docId w15:val="{728FD313-5801-414E-A5A4-623716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28"/>
  </w:style>
  <w:style w:type="paragraph" w:styleId="Heading1">
    <w:name w:val="heading 1"/>
    <w:basedOn w:val="Normal"/>
    <w:next w:val="Normal"/>
    <w:link w:val="Heading1Char"/>
    <w:uiPriority w:val="9"/>
    <w:qFormat/>
    <w:rsid w:val="00EC76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6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6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6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6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6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6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6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A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762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62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62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62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62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62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62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C762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762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6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62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C7628"/>
    <w:rPr>
      <w:b/>
      <w:bCs/>
    </w:rPr>
  </w:style>
  <w:style w:type="character" w:styleId="Emphasis">
    <w:name w:val="Emphasis"/>
    <w:basedOn w:val="DefaultParagraphFont"/>
    <w:uiPriority w:val="20"/>
    <w:qFormat/>
    <w:rsid w:val="00EC7628"/>
    <w:rPr>
      <w:i/>
      <w:iCs/>
    </w:rPr>
  </w:style>
  <w:style w:type="paragraph" w:styleId="NoSpacing">
    <w:name w:val="No Spacing"/>
    <w:uiPriority w:val="1"/>
    <w:qFormat/>
    <w:rsid w:val="00EC76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762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762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62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62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C76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76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762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C762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C762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628"/>
    <w:pPr>
      <w:outlineLvl w:val="9"/>
    </w:pPr>
  </w:style>
  <w:style w:type="paragraph" w:styleId="NormalWeb">
    <w:name w:val="Normal (Web)"/>
    <w:basedOn w:val="Normal"/>
    <w:uiPriority w:val="99"/>
    <w:unhideWhenUsed/>
    <w:rsid w:val="00D1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FC15-48EF-4A76-81A3-777C1AE8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Debbie Skaggs</cp:lastModifiedBy>
  <cp:revision>3</cp:revision>
  <cp:lastPrinted>2022-02-08T18:43:00Z</cp:lastPrinted>
  <dcterms:created xsi:type="dcterms:W3CDTF">2023-05-15T13:29:00Z</dcterms:created>
  <dcterms:modified xsi:type="dcterms:W3CDTF">2023-07-07T18:26:00Z</dcterms:modified>
</cp:coreProperties>
</file>